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612" w:type="pct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"/>
        <w:gridCol w:w="9416"/>
      </w:tblGrid>
      <w:tr w:rsidR="00F91A42" w:rsidRPr="000F2FBF" w14:paraId="1EB7DE23" w14:textId="77777777" w:rsidTr="00D066CE">
        <w:trPr>
          <w:trHeight w:val="392"/>
        </w:trPr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6E7B7"/>
            <w:vAlign w:val="center"/>
          </w:tcPr>
          <w:p w14:paraId="57A95C92" w14:textId="77777777" w:rsidR="00160B3C" w:rsidRPr="000F2FBF" w:rsidRDefault="00160B3C" w:rsidP="000F2FBF">
            <w:pPr>
              <w:jc w:val="center"/>
              <w:rPr>
                <w:rFonts w:ascii="Georgia" w:hAnsi="Georgia" w:cs="Tahoma"/>
                <w:bCs/>
              </w:rPr>
            </w:pPr>
            <w:proofErr w:type="spellStart"/>
            <w:r w:rsidRPr="000F2FBF">
              <w:rPr>
                <w:rFonts w:ascii="Georgia" w:hAnsi="Georgia" w:cs="Tahoma"/>
                <w:bCs/>
              </w:rPr>
              <w:t>igr</w:t>
            </w:r>
            <w:proofErr w:type="spellEnd"/>
          </w:p>
        </w:tc>
        <w:tc>
          <w:tcPr>
            <w:tcW w:w="4740" w:type="pct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75122FC" w14:textId="77777777" w:rsidR="00160B3C" w:rsidRPr="000F2FBF" w:rsidRDefault="00135AFC" w:rsidP="00D066CE">
            <w:pPr>
              <w:rPr>
                <w:rFonts w:ascii="Georgia" w:hAnsi="Georgia" w:cs="Tahoma"/>
                <w:bCs/>
              </w:rPr>
            </w:pPr>
            <w:r w:rsidRPr="000F2FBF">
              <w:rPr>
                <w:rFonts w:ascii="Georgia" w:hAnsi="Georgia" w:cs="Tahoma"/>
                <w:bCs/>
              </w:rPr>
              <w:t xml:space="preserve">PZDU GORENJSKE V BALINANJU – </w:t>
            </w:r>
            <w:r w:rsidR="009E4293">
              <w:rPr>
                <w:rFonts w:ascii="Georgia" w:hAnsi="Georgia" w:cs="Tahoma"/>
                <w:bCs/>
              </w:rPr>
              <w:t>MOŠKI</w:t>
            </w:r>
            <w:r w:rsidRPr="000F2FBF">
              <w:rPr>
                <w:rFonts w:ascii="Georgia" w:hAnsi="Georgia" w:cs="Tahoma"/>
                <w:bCs/>
              </w:rPr>
              <w:t>, 2</w:t>
            </w:r>
            <w:r w:rsidR="009E4293">
              <w:rPr>
                <w:rFonts w:ascii="Georgia" w:hAnsi="Georgia" w:cs="Tahoma"/>
                <w:bCs/>
              </w:rPr>
              <w:t>8</w:t>
            </w:r>
            <w:r w:rsidRPr="000F2FBF">
              <w:rPr>
                <w:rFonts w:ascii="Georgia" w:hAnsi="Georgia" w:cs="Tahoma"/>
                <w:bCs/>
              </w:rPr>
              <w:t xml:space="preserve">. 4. 2022                                                  </w:t>
            </w:r>
            <w:r w:rsidR="00D066CE" w:rsidRPr="000F2FBF">
              <w:rPr>
                <w:rFonts w:ascii="Georgia" w:hAnsi="Georgia" w:cs="Tahoma"/>
                <w:bCs/>
              </w:rPr>
              <w:t>PREDTEKMOVANJE</w:t>
            </w:r>
          </w:p>
        </w:tc>
      </w:tr>
    </w:tbl>
    <w:p w14:paraId="0ED1AE39" w14:textId="77777777" w:rsidR="00160B3C" w:rsidRPr="000F2FBF" w:rsidRDefault="00160B3C" w:rsidP="00160B3C"/>
    <w:tbl>
      <w:tblPr>
        <w:tblW w:w="4602" w:type="pct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"/>
        <w:gridCol w:w="398"/>
        <w:gridCol w:w="2399"/>
        <w:gridCol w:w="390"/>
        <w:gridCol w:w="2399"/>
        <w:gridCol w:w="614"/>
        <w:gridCol w:w="6"/>
        <w:gridCol w:w="2232"/>
        <w:gridCol w:w="6"/>
        <w:gridCol w:w="388"/>
        <w:gridCol w:w="6"/>
        <w:gridCol w:w="553"/>
        <w:gridCol w:w="8"/>
      </w:tblGrid>
      <w:tr w:rsidR="00606904" w:rsidRPr="00283CAE" w14:paraId="08E8ACDD" w14:textId="77777777" w:rsidTr="00606904">
        <w:trPr>
          <w:gridAfter w:val="1"/>
          <w:wAfter w:w="3" w:type="pct"/>
          <w:trHeight w:val="392"/>
        </w:trPr>
        <w:tc>
          <w:tcPr>
            <w:tcW w:w="33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57B74" w14:textId="77777777" w:rsidR="00283CAE" w:rsidRPr="00283CAE" w:rsidRDefault="00283CAE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283CAE">
              <w:rPr>
                <w:rFonts w:asciiTheme="minorHAnsi" w:hAnsiTheme="minorHAnsi" w:cstheme="minorHAnsi"/>
                <w:bCs/>
              </w:rPr>
              <w:t>IGRIŠČE 1</w:t>
            </w:r>
          </w:p>
        </w:tc>
        <w:tc>
          <w:tcPr>
            <w:tcW w:w="1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DD433" w14:textId="77777777" w:rsidR="00283CAE" w:rsidRPr="00283CAE" w:rsidRDefault="00283CAE" w:rsidP="0097695E">
            <w:pPr>
              <w:rPr>
                <w:rFonts w:asciiTheme="minorHAnsi" w:hAnsiTheme="minorHAnsi" w:cstheme="minorHAnsi"/>
                <w:bCs/>
              </w:rPr>
            </w:pPr>
            <w:r w:rsidRPr="00283CAE">
              <w:rPr>
                <w:rFonts w:asciiTheme="minorHAnsi" w:hAnsiTheme="minorHAnsi" w:cstheme="minorHAnsi"/>
                <w:bCs/>
              </w:rPr>
              <w:t>vrstni red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2982B" w14:textId="77777777" w:rsidR="00283CAE" w:rsidRPr="00283CAE" w:rsidRDefault="00200705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Cs/>
              </w:rPr>
              <w:t>t</w:t>
            </w:r>
            <w:r w:rsidR="00283CAE" w:rsidRPr="00283CAE">
              <w:rPr>
                <w:rFonts w:asciiTheme="minorHAnsi" w:hAnsiTheme="minorHAnsi" w:cstheme="minorHAnsi"/>
                <w:bCs/>
              </w:rPr>
              <w:t>č</w:t>
            </w:r>
            <w:proofErr w:type="spellEnd"/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49C2F" w14:textId="77777777" w:rsidR="00283CAE" w:rsidRPr="00283CAE" w:rsidRDefault="00283CAE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283CAE">
              <w:rPr>
                <w:rFonts w:asciiTheme="minorHAnsi" w:hAnsiTheme="minorHAnsi" w:cstheme="minorHAnsi"/>
                <w:bCs/>
              </w:rPr>
              <w:t>+-</w:t>
            </w:r>
          </w:p>
        </w:tc>
      </w:tr>
      <w:tr w:rsidR="00606904" w:rsidRPr="00283CAE" w14:paraId="3455882E" w14:textId="77777777" w:rsidTr="00606904">
        <w:trPr>
          <w:trHeight w:val="392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C6270" w14:textId="77777777" w:rsidR="00661BEA" w:rsidRPr="00283CAE" w:rsidRDefault="00661BEA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283CAE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995FD1" w14:textId="77777777" w:rsidR="00661BEA" w:rsidRPr="00283CAE" w:rsidRDefault="00661BEA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283CAE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DBBCD" w14:textId="77777777" w:rsidR="00661BEA" w:rsidRPr="00283CAE" w:rsidRDefault="00661BEA" w:rsidP="001F3C15">
            <w:pPr>
              <w:rPr>
                <w:rFonts w:asciiTheme="minorHAnsi" w:hAnsiTheme="minorHAnsi" w:cstheme="minorHAnsi"/>
                <w:bCs/>
              </w:rPr>
            </w:pPr>
            <w:r w:rsidRPr="00283CAE">
              <w:rPr>
                <w:rFonts w:asciiTheme="minorHAnsi" w:hAnsiTheme="minorHAnsi" w:cstheme="minorHAnsi"/>
                <w:bCs/>
              </w:rPr>
              <w:t>Kokrica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1A9060" w14:textId="77777777" w:rsidR="00661BEA" w:rsidRPr="00283CAE" w:rsidRDefault="00661BEA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283CAE"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171BD" w14:textId="77777777" w:rsidR="00661BEA" w:rsidRPr="00283CAE" w:rsidRDefault="00661BEA" w:rsidP="0097695E">
            <w:pPr>
              <w:rPr>
                <w:rFonts w:asciiTheme="minorHAnsi" w:hAnsiTheme="minorHAnsi" w:cstheme="minorHAnsi"/>
                <w:bCs/>
              </w:rPr>
            </w:pPr>
            <w:r w:rsidRPr="00283CAE">
              <w:rPr>
                <w:rFonts w:asciiTheme="minorHAnsi" w:hAnsiTheme="minorHAnsi" w:cstheme="minorHAnsi"/>
                <w:bCs/>
              </w:rPr>
              <w:t>Radovljica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1548B6" w14:textId="77777777" w:rsidR="00661BEA" w:rsidRPr="00283CAE" w:rsidRDefault="00661BEA" w:rsidP="00661BEA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283CAE">
              <w:rPr>
                <w:rFonts w:asciiTheme="minorHAnsi" w:hAnsiTheme="minorHAnsi" w:cstheme="minorHAnsi"/>
                <w:bCs/>
              </w:rPr>
              <w:t>3:6</w:t>
            </w:r>
          </w:p>
        </w:tc>
        <w:tc>
          <w:tcPr>
            <w:tcW w:w="1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933AEC" w14:textId="77777777" w:rsidR="00661BEA" w:rsidRPr="001B1521" w:rsidRDefault="00661BEA" w:rsidP="0097695E">
            <w:pPr>
              <w:rPr>
                <w:rFonts w:asciiTheme="minorHAnsi" w:hAnsiTheme="minorHAnsi" w:cstheme="minorHAnsi"/>
                <w:b/>
                <w:bCs/>
              </w:rPr>
            </w:pPr>
            <w:r w:rsidRPr="001B1521">
              <w:rPr>
                <w:rFonts w:asciiTheme="minorHAnsi" w:hAnsiTheme="minorHAnsi" w:cstheme="minorHAnsi"/>
                <w:b/>
                <w:bCs/>
              </w:rPr>
              <w:t>Radovljica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82A2D" w14:textId="77777777" w:rsidR="00661BEA" w:rsidRPr="00283CAE" w:rsidRDefault="00661BEA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283CAE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86F443" w14:textId="77777777" w:rsidR="00661BEA" w:rsidRPr="00283CAE" w:rsidRDefault="00661BEA" w:rsidP="00661BEA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606904" w:rsidRPr="00283CAE" w14:paraId="414EAFA6" w14:textId="77777777" w:rsidTr="00606904">
        <w:trPr>
          <w:trHeight w:val="392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561E62" w14:textId="77777777" w:rsidR="00661BEA" w:rsidRPr="00283CAE" w:rsidRDefault="00661BEA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283CAE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D86EFE" w14:textId="77777777" w:rsidR="00661BEA" w:rsidRPr="00283CAE" w:rsidRDefault="00661BEA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283CAE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26D480" w14:textId="77777777" w:rsidR="00661BEA" w:rsidRPr="00283CAE" w:rsidRDefault="00661BEA" w:rsidP="0097695E">
            <w:pPr>
              <w:rPr>
                <w:rFonts w:asciiTheme="minorHAnsi" w:hAnsiTheme="minorHAnsi" w:cstheme="minorHAnsi"/>
                <w:bCs/>
              </w:rPr>
            </w:pPr>
            <w:r w:rsidRPr="00283CAE">
              <w:rPr>
                <w:rFonts w:asciiTheme="minorHAnsi" w:hAnsiTheme="minorHAnsi" w:cstheme="minorHAnsi"/>
                <w:bCs/>
              </w:rPr>
              <w:t>Cerklje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2FE41" w14:textId="77777777" w:rsidR="00661BEA" w:rsidRPr="00283CAE" w:rsidRDefault="00661BEA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283CAE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D0CF97" w14:textId="77777777" w:rsidR="00661BEA" w:rsidRPr="00283CAE" w:rsidRDefault="00661BEA" w:rsidP="0097695E">
            <w:pPr>
              <w:rPr>
                <w:rFonts w:asciiTheme="minorHAnsi" w:hAnsiTheme="minorHAnsi" w:cstheme="minorHAnsi"/>
                <w:bCs/>
              </w:rPr>
            </w:pPr>
            <w:r w:rsidRPr="00283CAE">
              <w:rPr>
                <w:rFonts w:asciiTheme="minorHAnsi" w:hAnsiTheme="minorHAnsi" w:cstheme="minorHAnsi"/>
                <w:bCs/>
              </w:rPr>
              <w:t>Lesce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8B4BD" w14:textId="77777777" w:rsidR="00661BEA" w:rsidRPr="00283CAE" w:rsidRDefault="00661BEA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283CAE">
              <w:rPr>
                <w:rFonts w:asciiTheme="minorHAnsi" w:hAnsiTheme="minorHAnsi" w:cstheme="minorHAnsi"/>
                <w:bCs/>
              </w:rPr>
              <w:t>8:0</w:t>
            </w:r>
          </w:p>
        </w:tc>
        <w:tc>
          <w:tcPr>
            <w:tcW w:w="1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FA8B2D" w14:textId="77777777" w:rsidR="00661BEA" w:rsidRPr="001B1521" w:rsidRDefault="00661BEA" w:rsidP="0097695E">
            <w:pPr>
              <w:rPr>
                <w:rFonts w:asciiTheme="minorHAnsi" w:hAnsiTheme="minorHAnsi" w:cstheme="minorHAnsi"/>
                <w:b/>
                <w:bCs/>
              </w:rPr>
            </w:pPr>
            <w:r w:rsidRPr="001B1521">
              <w:rPr>
                <w:rFonts w:asciiTheme="minorHAnsi" w:hAnsiTheme="minorHAnsi" w:cstheme="minorHAnsi"/>
                <w:b/>
                <w:bCs/>
              </w:rPr>
              <w:t>Cerklje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A395A" w14:textId="77777777" w:rsidR="00661BEA" w:rsidRPr="00283CAE" w:rsidRDefault="00661BEA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283CAE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372336" w14:textId="77777777" w:rsidR="00661BEA" w:rsidRPr="00283CAE" w:rsidRDefault="00661BEA" w:rsidP="00661BEA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283CAE">
              <w:rPr>
                <w:rFonts w:asciiTheme="minorHAnsi" w:hAnsiTheme="minorHAnsi" w:cstheme="minorHAnsi"/>
                <w:bCs/>
              </w:rPr>
              <w:t>+6</w:t>
            </w:r>
          </w:p>
        </w:tc>
      </w:tr>
      <w:tr w:rsidR="00606904" w:rsidRPr="00283CAE" w14:paraId="3A219F9A" w14:textId="77777777" w:rsidTr="00606904">
        <w:trPr>
          <w:trHeight w:val="392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555C4" w14:textId="77777777" w:rsidR="00661BEA" w:rsidRPr="00283CAE" w:rsidRDefault="00661BEA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283CAE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7E73F" w14:textId="77777777" w:rsidR="00661BEA" w:rsidRPr="00283CAE" w:rsidRDefault="00661BEA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283CAE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F015B" w14:textId="77777777" w:rsidR="00661BEA" w:rsidRPr="00283CAE" w:rsidRDefault="00661BEA" w:rsidP="0097695E">
            <w:pPr>
              <w:rPr>
                <w:rFonts w:asciiTheme="minorHAnsi" w:hAnsiTheme="minorHAnsi" w:cstheme="minorHAnsi"/>
                <w:bCs/>
              </w:rPr>
            </w:pPr>
            <w:r w:rsidRPr="00283CAE">
              <w:rPr>
                <w:rFonts w:asciiTheme="minorHAnsi" w:hAnsiTheme="minorHAnsi" w:cstheme="minorHAnsi"/>
                <w:bCs/>
              </w:rPr>
              <w:t>Javornik Koroška bela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3C3A3" w14:textId="77777777" w:rsidR="00661BEA" w:rsidRPr="00283CAE" w:rsidRDefault="00661BEA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283CAE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352B20" w14:textId="77777777" w:rsidR="00661BEA" w:rsidRPr="00283CAE" w:rsidRDefault="00661BEA" w:rsidP="0097695E">
            <w:pPr>
              <w:rPr>
                <w:rFonts w:asciiTheme="minorHAnsi" w:hAnsiTheme="minorHAnsi" w:cstheme="minorHAnsi"/>
                <w:bCs/>
              </w:rPr>
            </w:pPr>
            <w:r w:rsidRPr="00283CAE">
              <w:rPr>
                <w:rFonts w:asciiTheme="minorHAnsi" w:hAnsiTheme="minorHAnsi" w:cstheme="minorHAnsi"/>
                <w:bCs/>
              </w:rPr>
              <w:t>Britof Predoslje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46A28" w14:textId="77777777" w:rsidR="00661BEA" w:rsidRPr="00283CAE" w:rsidRDefault="00661BEA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283CAE">
              <w:rPr>
                <w:rFonts w:asciiTheme="minorHAnsi" w:hAnsiTheme="minorHAnsi" w:cstheme="minorHAnsi"/>
                <w:bCs/>
              </w:rPr>
              <w:t>4:6</w:t>
            </w:r>
          </w:p>
        </w:tc>
        <w:tc>
          <w:tcPr>
            <w:tcW w:w="1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93A00" w14:textId="77777777" w:rsidR="00661BEA" w:rsidRPr="00283CAE" w:rsidRDefault="00283CAE" w:rsidP="0097695E">
            <w:pPr>
              <w:rPr>
                <w:rFonts w:asciiTheme="minorHAnsi" w:hAnsiTheme="minorHAnsi" w:cstheme="minorHAnsi"/>
                <w:bCs/>
              </w:rPr>
            </w:pPr>
            <w:r w:rsidRPr="00283CAE">
              <w:rPr>
                <w:rFonts w:asciiTheme="minorHAnsi" w:hAnsiTheme="minorHAnsi" w:cstheme="minorHAnsi"/>
                <w:bCs/>
              </w:rPr>
              <w:t>Britof Predoslje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A2F80D" w14:textId="77777777" w:rsidR="00661BEA" w:rsidRPr="00283CAE" w:rsidRDefault="00283CAE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283CAE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12F3D8" w14:textId="77777777" w:rsidR="00661BEA" w:rsidRPr="00283CAE" w:rsidRDefault="00283CAE" w:rsidP="00661BEA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283CAE">
              <w:rPr>
                <w:rFonts w:asciiTheme="minorHAnsi" w:hAnsiTheme="minorHAnsi" w:cstheme="minorHAnsi"/>
                <w:bCs/>
              </w:rPr>
              <w:t>0</w:t>
            </w:r>
          </w:p>
        </w:tc>
      </w:tr>
      <w:tr w:rsidR="00606904" w:rsidRPr="00283CAE" w14:paraId="0F9358E4" w14:textId="77777777" w:rsidTr="00606904">
        <w:trPr>
          <w:trHeight w:val="392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F4B3A2" w14:textId="77777777" w:rsidR="00661BEA" w:rsidRPr="00283CAE" w:rsidRDefault="00661BEA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283CAE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9C1BC6" w14:textId="77777777" w:rsidR="00661BEA" w:rsidRPr="00283CAE" w:rsidRDefault="00661BEA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283CAE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E27789" w14:textId="77777777" w:rsidR="00661BEA" w:rsidRPr="00283CAE" w:rsidRDefault="00661BEA" w:rsidP="0097695E">
            <w:pPr>
              <w:rPr>
                <w:rFonts w:asciiTheme="minorHAnsi" w:hAnsiTheme="minorHAnsi" w:cstheme="minorHAnsi"/>
                <w:bCs/>
              </w:rPr>
            </w:pPr>
            <w:r w:rsidRPr="00283CAE">
              <w:rPr>
                <w:rFonts w:asciiTheme="minorHAnsi" w:hAnsiTheme="minorHAnsi" w:cstheme="minorHAnsi"/>
                <w:bCs/>
              </w:rPr>
              <w:t>Kokrica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09F3B" w14:textId="77777777" w:rsidR="00661BEA" w:rsidRPr="00283CAE" w:rsidRDefault="00661BEA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283CAE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B979D1" w14:textId="77777777" w:rsidR="00661BEA" w:rsidRPr="00283CAE" w:rsidRDefault="00661BEA" w:rsidP="0097695E">
            <w:pPr>
              <w:rPr>
                <w:rFonts w:asciiTheme="minorHAnsi" w:hAnsiTheme="minorHAnsi" w:cstheme="minorHAnsi"/>
                <w:bCs/>
              </w:rPr>
            </w:pPr>
            <w:r w:rsidRPr="00283CAE">
              <w:rPr>
                <w:rFonts w:asciiTheme="minorHAnsi" w:hAnsiTheme="minorHAnsi" w:cstheme="minorHAnsi"/>
                <w:bCs/>
              </w:rPr>
              <w:t>Cerklje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832988" w14:textId="77777777" w:rsidR="00661BEA" w:rsidRPr="00283CAE" w:rsidRDefault="00661BEA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283CAE">
              <w:rPr>
                <w:rFonts w:asciiTheme="minorHAnsi" w:hAnsiTheme="minorHAnsi" w:cstheme="minorHAnsi"/>
                <w:bCs/>
              </w:rPr>
              <w:t>7:5</w:t>
            </w:r>
          </w:p>
        </w:tc>
        <w:tc>
          <w:tcPr>
            <w:tcW w:w="1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DD21BF" w14:textId="77777777" w:rsidR="00661BEA" w:rsidRPr="00283CAE" w:rsidRDefault="00283CAE" w:rsidP="0097695E">
            <w:pPr>
              <w:rPr>
                <w:rFonts w:asciiTheme="minorHAnsi" w:hAnsiTheme="minorHAnsi" w:cstheme="minorHAnsi"/>
                <w:bCs/>
              </w:rPr>
            </w:pPr>
            <w:r w:rsidRPr="00283CAE">
              <w:rPr>
                <w:rFonts w:asciiTheme="minorHAnsi" w:hAnsiTheme="minorHAnsi" w:cstheme="minorHAnsi"/>
                <w:bCs/>
              </w:rPr>
              <w:t>Kokrica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645FFA" w14:textId="77777777" w:rsidR="00661BEA" w:rsidRPr="00283CAE" w:rsidRDefault="00283CAE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283CAE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2A727" w14:textId="77777777" w:rsidR="00661BEA" w:rsidRPr="00283CAE" w:rsidRDefault="00283CAE" w:rsidP="00661BEA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283CAE">
              <w:rPr>
                <w:rFonts w:asciiTheme="minorHAnsi" w:hAnsiTheme="minorHAnsi" w:cstheme="minorHAnsi"/>
                <w:bCs/>
              </w:rPr>
              <w:t>-1</w:t>
            </w:r>
          </w:p>
        </w:tc>
      </w:tr>
      <w:tr w:rsidR="00606904" w:rsidRPr="00283CAE" w14:paraId="5C853751" w14:textId="77777777" w:rsidTr="00606904">
        <w:trPr>
          <w:trHeight w:val="392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5CE83" w14:textId="77777777" w:rsidR="00661BEA" w:rsidRPr="00283CAE" w:rsidRDefault="00661BEA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283CAE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04D76" w14:textId="77777777" w:rsidR="00661BEA" w:rsidRPr="00283CAE" w:rsidRDefault="00661BEA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283CAE"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F8617D" w14:textId="77777777" w:rsidR="00661BEA" w:rsidRPr="00283CAE" w:rsidRDefault="00661BEA" w:rsidP="0097695E">
            <w:pPr>
              <w:rPr>
                <w:rFonts w:asciiTheme="minorHAnsi" w:hAnsiTheme="minorHAnsi" w:cstheme="minorHAnsi"/>
                <w:bCs/>
              </w:rPr>
            </w:pPr>
            <w:r w:rsidRPr="00283CAE">
              <w:rPr>
                <w:rFonts w:asciiTheme="minorHAnsi" w:hAnsiTheme="minorHAnsi" w:cstheme="minorHAnsi"/>
                <w:bCs/>
              </w:rPr>
              <w:t>Radovljica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C0C60A" w14:textId="77777777" w:rsidR="00661BEA" w:rsidRPr="00283CAE" w:rsidRDefault="00661BEA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283CAE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7A2801" w14:textId="77777777" w:rsidR="00661BEA" w:rsidRPr="00283CAE" w:rsidRDefault="00661BEA" w:rsidP="0097695E">
            <w:pPr>
              <w:rPr>
                <w:rFonts w:asciiTheme="minorHAnsi" w:hAnsiTheme="minorHAnsi" w:cstheme="minorHAnsi"/>
                <w:bCs/>
              </w:rPr>
            </w:pPr>
            <w:r w:rsidRPr="00283CAE">
              <w:rPr>
                <w:rFonts w:asciiTheme="minorHAnsi" w:hAnsiTheme="minorHAnsi" w:cstheme="minorHAnsi"/>
                <w:bCs/>
              </w:rPr>
              <w:t>Britof Predoslje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D74F2" w14:textId="77777777" w:rsidR="00661BEA" w:rsidRPr="00283CAE" w:rsidRDefault="00661BEA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283CAE">
              <w:rPr>
                <w:rFonts w:asciiTheme="minorHAnsi" w:hAnsiTheme="minorHAnsi" w:cstheme="minorHAnsi"/>
                <w:bCs/>
              </w:rPr>
              <w:t>5:3</w:t>
            </w:r>
          </w:p>
        </w:tc>
        <w:tc>
          <w:tcPr>
            <w:tcW w:w="1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C45CC" w14:textId="77777777" w:rsidR="00661BEA" w:rsidRPr="00283CAE" w:rsidRDefault="00283CAE" w:rsidP="0097695E">
            <w:pPr>
              <w:rPr>
                <w:rFonts w:asciiTheme="minorHAnsi" w:hAnsiTheme="minorHAnsi" w:cstheme="minorHAnsi"/>
                <w:bCs/>
              </w:rPr>
            </w:pPr>
            <w:r w:rsidRPr="00283CAE">
              <w:rPr>
                <w:rFonts w:asciiTheme="minorHAnsi" w:hAnsiTheme="minorHAnsi" w:cstheme="minorHAnsi"/>
                <w:bCs/>
              </w:rPr>
              <w:t>Lesce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EE93CD" w14:textId="77777777" w:rsidR="00661BEA" w:rsidRPr="00283CAE" w:rsidRDefault="00283CAE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283CAE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A90081" w14:textId="77777777" w:rsidR="00661BEA" w:rsidRPr="00283CAE" w:rsidRDefault="00283CAE" w:rsidP="00661BEA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283CAE">
              <w:rPr>
                <w:rFonts w:asciiTheme="minorHAnsi" w:hAnsiTheme="minorHAnsi" w:cstheme="minorHAnsi"/>
                <w:bCs/>
              </w:rPr>
              <w:t>-6</w:t>
            </w:r>
          </w:p>
        </w:tc>
      </w:tr>
      <w:tr w:rsidR="00606904" w:rsidRPr="00283CAE" w14:paraId="3D8F0A30" w14:textId="77777777" w:rsidTr="00606904">
        <w:trPr>
          <w:trHeight w:val="392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81230" w14:textId="77777777" w:rsidR="00661BEA" w:rsidRPr="00283CAE" w:rsidRDefault="00661BEA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283CAE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EADA1" w14:textId="77777777" w:rsidR="00661BEA" w:rsidRPr="00283CAE" w:rsidRDefault="00661BEA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283CAE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E7CC70" w14:textId="77777777" w:rsidR="00661BEA" w:rsidRPr="00283CAE" w:rsidRDefault="00661BEA" w:rsidP="0097695E">
            <w:pPr>
              <w:rPr>
                <w:rFonts w:asciiTheme="minorHAnsi" w:hAnsiTheme="minorHAnsi" w:cstheme="minorHAnsi"/>
                <w:bCs/>
              </w:rPr>
            </w:pPr>
            <w:r w:rsidRPr="00283CAE">
              <w:rPr>
                <w:rFonts w:asciiTheme="minorHAnsi" w:hAnsiTheme="minorHAnsi" w:cstheme="minorHAnsi"/>
                <w:bCs/>
              </w:rPr>
              <w:t>Javornik Koroška bela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9A9B16" w14:textId="77777777" w:rsidR="00661BEA" w:rsidRPr="00283CAE" w:rsidRDefault="00661BEA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283CAE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3C6FE3" w14:textId="77777777" w:rsidR="00661BEA" w:rsidRPr="00283CAE" w:rsidRDefault="00661BEA" w:rsidP="0097695E">
            <w:pPr>
              <w:rPr>
                <w:rFonts w:asciiTheme="minorHAnsi" w:hAnsiTheme="minorHAnsi" w:cstheme="minorHAnsi"/>
                <w:bCs/>
              </w:rPr>
            </w:pPr>
            <w:r w:rsidRPr="00283CAE">
              <w:rPr>
                <w:rFonts w:asciiTheme="minorHAnsi" w:hAnsiTheme="minorHAnsi" w:cstheme="minorHAnsi"/>
                <w:bCs/>
              </w:rPr>
              <w:t>Lesce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D2996" w14:textId="77777777" w:rsidR="00661BEA" w:rsidRPr="00283CAE" w:rsidRDefault="00661BEA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283CAE">
              <w:rPr>
                <w:rFonts w:asciiTheme="minorHAnsi" w:hAnsiTheme="minorHAnsi" w:cstheme="minorHAnsi"/>
                <w:bCs/>
              </w:rPr>
              <w:t>6:8</w:t>
            </w:r>
          </w:p>
        </w:tc>
        <w:tc>
          <w:tcPr>
            <w:tcW w:w="1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513C53" w14:textId="77777777" w:rsidR="00661BEA" w:rsidRPr="00283CAE" w:rsidRDefault="00283CAE" w:rsidP="0097695E">
            <w:pPr>
              <w:rPr>
                <w:rFonts w:asciiTheme="minorHAnsi" w:hAnsiTheme="minorHAnsi" w:cstheme="minorHAnsi"/>
                <w:bCs/>
              </w:rPr>
            </w:pPr>
            <w:r w:rsidRPr="00283CAE">
              <w:rPr>
                <w:rFonts w:asciiTheme="minorHAnsi" w:hAnsiTheme="minorHAnsi" w:cstheme="minorHAnsi"/>
                <w:bCs/>
              </w:rPr>
              <w:t>Javornik Koroška bela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43E60" w14:textId="77777777" w:rsidR="00661BEA" w:rsidRPr="00283CAE" w:rsidRDefault="00283CAE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283CAE"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59DD64" w14:textId="77777777" w:rsidR="00661BEA" w:rsidRPr="00283CAE" w:rsidRDefault="00661BEA" w:rsidP="00661BEA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14:paraId="3386AA81" w14:textId="77777777" w:rsidR="00661BEA" w:rsidRDefault="00661BEA" w:rsidP="00823132">
      <w:pPr>
        <w:jc w:val="center"/>
        <w:rPr>
          <w:rFonts w:ascii="Georgia" w:hAnsi="Georgia" w:cs="Arial"/>
        </w:rPr>
      </w:pPr>
    </w:p>
    <w:tbl>
      <w:tblPr>
        <w:tblW w:w="4602" w:type="pct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"/>
        <w:gridCol w:w="398"/>
        <w:gridCol w:w="2399"/>
        <w:gridCol w:w="390"/>
        <w:gridCol w:w="2399"/>
        <w:gridCol w:w="614"/>
        <w:gridCol w:w="6"/>
        <w:gridCol w:w="2232"/>
        <w:gridCol w:w="6"/>
        <w:gridCol w:w="388"/>
        <w:gridCol w:w="6"/>
        <w:gridCol w:w="553"/>
        <w:gridCol w:w="8"/>
      </w:tblGrid>
      <w:tr w:rsidR="00606904" w:rsidRPr="00283CAE" w14:paraId="4EC7B811" w14:textId="77777777" w:rsidTr="0097695E">
        <w:trPr>
          <w:gridAfter w:val="1"/>
          <w:wAfter w:w="4" w:type="pct"/>
          <w:trHeight w:val="392"/>
        </w:trPr>
        <w:tc>
          <w:tcPr>
            <w:tcW w:w="33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7F340" w14:textId="77777777" w:rsidR="00606904" w:rsidRPr="00283CAE" w:rsidRDefault="00606904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283CAE">
              <w:rPr>
                <w:rFonts w:asciiTheme="minorHAnsi" w:hAnsiTheme="minorHAnsi" w:cstheme="minorHAnsi"/>
                <w:bCs/>
              </w:rPr>
              <w:t xml:space="preserve">IGRIŠČE </w:t>
            </w:r>
            <w:r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1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4BB6AA" w14:textId="77777777" w:rsidR="00606904" w:rsidRPr="00283CAE" w:rsidRDefault="00606904" w:rsidP="0097695E">
            <w:pPr>
              <w:rPr>
                <w:rFonts w:asciiTheme="minorHAnsi" w:hAnsiTheme="minorHAnsi" w:cstheme="minorHAnsi"/>
                <w:bCs/>
              </w:rPr>
            </w:pPr>
            <w:r w:rsidRPr="00283CAE">
              <w:rPr>
                <w:rFonts w:asciiTheme="minorHAnsi" w:hAnsiTheme="minorHAnsi" w:cstheme="minorHAnsi"/>
                <w:bCs/>
              </w:rPr>
              <w:t>vrstni red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B7E7C" w14:textId="77777777" w:rsidR="00606904" w:rsidRPr="00283CAE" w:rsidRDefault="00200705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Cs/>
              </w:rPr>
              <w:t>t</w:t>
            </w:r>
            <w:r w:rsidR="00606904" w:rsidRPr="00283CAE">
              <w:rPr>
                <w:rFonts w:asciiTheme="minorHAnsi" w:hAnsiTheme="minorHAnsi" w:cstheme="minorHAnsi"/>
                <w:bCs/>
              </w:rPr>
              <w:t>č</w:t>
            </w:r>
            <w:proofErr w:type="spellEnd"/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203615" w14:textId="77777777" w:rsidR="00606904" w:rsidRPr="00283CAE" w:rsidRDefault="00606904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283CAE">
              <w:rPr>
                <w:rFonts w:asciiTheme="minorHAnsi" w:hAnsiTheme="minorHAnsi" w:cstheme="minorHAnsi"/>
                <w:bCs/>
              </w:rPr>
              <w:t>+-</w:t>
            </w:r>
          </w:p>
        </w:tc>
      </w:tr>
      <w:tr w:rsidR="00606904" w:rsidRPr="00283CAE" w14:paraId="4A75F60D" w14:textId="77777777" w:rsidTr="0097695E">
        <w:trPr>
          <w:trHeight w:val="392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D485A" w14:textId="77777777" w:rsidR="00606904" w:rsidRPr="00283CAE" w:rsidRDefault="00606904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FD9F47" w14:textId="77777777" w:rsidR="00606904" w:rsidRPr="00283CAE" w:rsidRDefault="00606904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283CAE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D446ED" w14:textId="77777777" w:rsidR="00606904" w:rsidRPr="00283CAE" w:rsidRDefault="00606904" w:rsidP="00B62D02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Šenčur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B1CDAA" w14:textId="77777777" w:rsidR="00606904" w:rsidRPr="00283CAE" w:rsidRDefault="00606904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283CAE"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2BA4E2" w14:textId="77777777" w:rsidR="00606904" w:rsidRPr="00283CAE" w:rsidRDefault="00606904" w:rsidP="00F74FD8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Mengeš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615FCC" w14:textId="77777777" w:rsidR="00606904" w:rsidRPr="00283CAE" w:rsidRDefault="00606904" w:rsidP="00B54F64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</w:t>
            </w:r>
            <w:r w:rsidRPr="00283CAE">
              <w:rPr>
                <w:rFonts w:asciiTheme="minorHAnsi" w:hAnsiTheme="minorHAnsi" w:cstheme="minorHAnsi"/>
                <w:bCs/>
              </w:rPr>
              <w:t>:</w:t>
            </w:r>
            <w:r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1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4EBF3" w14:textId="77777777" w:rsidR="00606904" w:rsidRPr="001B1521" w:rsidRDefault="00606904" w:rsidP="00606904">
            <w:pPr>
              <w:rPr>
                <w:rFonts w:asciiTheme="minorHAnsi" w:hAnsiTheme="minorHAnsi" w:cstheme="minorHAnsi"/>
                <w:b/>
                <w:bCs/>
              </w:rPr>
            </w:pPr>
            <w:r w:rsidRPr="001B1521">
              <w:rPr>
                <w:rFonts w:asciiTheme="minorHAnsi" w:hAnsiTheme="minorHAnsi" w:cstheme="minorHAnsi"/>
                <w:b/>
                <w:bCs/>
              </w:rPr>
              <w:t>Žiri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CB71F" w14:textId="77777777" w:rsidR="00606904" w:rsidRPr="00283CAE" w:rsidRDefault="00606904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283CAE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0A0530" w14:textId="77777777" w:rsidR="00606904" w:rsidRPr="00283CAE" w:rsidRDefault="00606904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+16</w:t>
            </w:r>
          </w:p>
        </w:tc>
      </w:tr>
      <w:tr w:rsidR="00606904" w:rsidRPr="00283CAE" w14:paraId="23156F8C" w14:textId="77777777" w:rsidTr="0097695E">
        <w:trPr>
          <w:trHeight w:val="392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6D350E" w14:textId="77777777" w:rsidR="00606904" w:rsidRPr="00283CAE" w:rsidRDefault="00606904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9915E1" w14:textId="77777777" w:rsidR="00606904" w:rsidRPr="00283CAE" w:rsidRDefault="00606904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283CAE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930A2" w14:textId="77777777" w:rsidR="00606904" w:rsidRPr="00283CAE" w:rsidRDefault="00606904" w:rsidP="00B62D02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Kranjska gora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B6CCE" w14:textId="77777777" w:rsidR="00606904" w:rsidRPr="00283CAE" w:rsidRDefault="00606904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283CAE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89C5EB" w14:textId="77777777" w:rsidR="00606904" w:rsidRPr="00283CAE" w:rsidRDefault="00606904" w:rsidP="00F74FD8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Jesenice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AB338" w14:textId="77777777" w:rsidR="00606904" w:rsidRPr="00283CAE" w:rsidRDefault="00606904" w:rsidP="00B54F64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</w:t>
            </w:r>
            <w:r w:rsidRPr="00283CAE">
              <w:rPr>
                <w:rFonts w:asciiTheme="minorHAnsi" w:hAnsiTheme="minorHAnsi" w:cstheme="minorHAnsi"/>
                <w:bCs/>
              </w:rPr>
              <w:t>:</w:t>
            </w:r>
            <w:r>
              <w:rPr>
                <w:rFonts w:asciiTheme="minorHAnsi" w:hAnsiTheme="minorHAnsi" w:cstheme="minorHAnsi"/>
                <w:bCs/>
              </w:rPr>
              <w:t>9</w:t>
            </w:r>
          </w:p>
        </w:tc>
        <w:tc>
          <w:tcPr>
            <w:tcW w:w="1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A45EF" w14:textId="77777777" w:rsidR="00606904" w:rsidRPr="001B1521" w:rsidRDefault="00606904" w:rsidP="0097695E">
            <w:pPr>
              <w:rPr>
                <w:rFonts w:asciiTheme="minorHAnsi" w:hAnsiTheme="minorHAnsi" w:cstheme="minorHAnsi"/>
                <w:b/>
                <w:bCs/>
              </w:rPr>
            </w:pPr>
            <w:r w:rsidRPr="001B1521">
              <w:rPr>
                <w:rFonts w:asciiTheme="minorHAnsi" w:hAnsiTheme="minorHAnsi" w:cstheme="minorHAnsi"/>
                <w:b/>
                <w:bCs/>
              </w:rPr>
              <w:t>Jesenice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99AC73" w14:textId="77777777" w:rsidR="00606904" w:rsidRPr="00283CAE" w:rsidRDefault="00606904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9B4AF" w14:textId="77777777" w:rsidR="00606904" w:rsidRPr="00283CAE" w:rsidRDefault="00606904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+11</w:t>
            </w:r>
          </w:p>
        </w:tc>
      </w:tr>
      <w:tr w:rsidR="00606904" w:rsidRPr="00283CAE" w14:paraId="39AB61BE" w14:textId="77777777" w:rsidTr="0097695E">
        <w:trPr>
          <w:trHeight w:val="392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651CC3" w14:textId="77777777" w:rsidR="00606904" w:rsidRPr="00283CAE" w:rsidRDefault="00606904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D2295" w14:textId="77777777" w:rsidR="00606904" w:rsidRPr="00283CAE" w:rsidRDefault="00606904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283CAE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47B61" w14:textId="77777777" w:rsidR="00606904" w:rsidRPr="00283CAE" w:rsidRDefault="00606904" w:rsidP="00B62D02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Rateče-Planica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2E1C7E" w14:textId="77777777" w:rsidR="00606904" w:rsidRPr="00283CAE" w:rsidRDefault="00606904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283CAE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07E8F5" w14:textId="77777777" w:rsidR="00606904" w:rsidRPr="00283CAE" w:rsidRDefault="00606904" w:rsidP="00F74FD8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Žiri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810162" w14:textId="77777777" w:rsidR="00606904" w:rsidRPr="00283CAE" w:rsidRDefault="00606904" w:rsidP="00B54F64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</w:t>
            </w:r>
            <w:r w:rsidRPr="00283CAE">
              <w:rPr>
                <w:rFonts w:asciiTheme="minorHAnsi" w:hAnsiTheme="minorHAnsi" w:cstheme="minorHAnsi"/>
                <w:bCs/>
              </w:rPr>
              <w:t>:</w:t>
            </w:r>
            <w:r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1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1EC22D" w14:textId="77777777" w:rsidR="00606904" w:rsidRPr="00283CAE" w:rsidRDefault="00606904" w:rsidP="0097695E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Šenčur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C0D50" w14:textId="77777777" w:rsidR="00606904" w:rsidRPr="00283CAE" w:rsidRDefault="00606904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283CAE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67B584" w14:textId="77777777" w:rsidR="00606904" w:rsidRPr="00283CAE" w:rsidRDefault="00606904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+7</w:t>
            </w:r>
          </w:p>
        </w:tc>
      </w:tr>
      <w:tr w:rsidR="00606904" w:rsidRPr="00283CAE" w14:paraId="0CC4B9D4" w14:textId="77777777" w:rsidTr="0097695E">
        <w:trPr>
          <w:trHeight w:val="392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D1993A" w14:textId="77777777" w:rsidR="00606904" w:rsidRPr="00283CAE" w:rsidRDefault="00606904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F032CA" w14:textId="77777777" w:rsidR="00606904" w:rsidRPr="00283CAE" w:rsidRDefault="00606904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283CAE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95ECE" w14:textId="77777777" w:rsidR="00606904" w:rsidRPr="00283CAE" w:rsidRDefault="00606904" w:rsidP="00B62D02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Šenčur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6BC23" w14:textId="77777777" w:rsidR="00606904" w:rsidRPr="00283CAE" w:rsidRDefault="00606904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283CAE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C4023" w14:textId="77777777" w:rsidR="00606904" w:rsidRPr="00283CAE" w:rsidRDefault="00606904" w:rsidP="00F74FD8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Kranjska gora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56C1C" w14:textId="77777777" w:rsidR="00606904" w:rsidRPr="00283CAE" w:rsidRDefault="00606904" w:rsidP="00B54F64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</w:t>
            </w:r>
            <w:r w:rsidRPr="00283CAE">
              <w:rPr>
                <w:rFonts w:asciiTheme="minorHAnsi" w:hAnsiTheme="minorHAnsi" w:cstheme="minorHAnsi"/>
                <w:bCs/>
              </w:rPr>
              <w:t>:</w:t>
            </w:r>
            <w:r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1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14F81" w14:textId="77777777" w:rsidR="00606904" w:rsidRPr="00283CAE" w:rsidRDefault="00606904" w:rsidP="0097695E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Kranjska gora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3DFE8" w14:textId="77777777" w:rsidR="00606904" w:rsidRPr="00283CAE" w:rsidRDefault="00606904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283CAE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18B2B" w14:textId="77777777" w:rsidR="00606904" w:rsidRPr="00283CAE" w:rsidRDefault="00606904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283CAE">
              <w:rPr>
                <w:rFonts w:asciiTheme="minorHAnsi" w:hAnsiTheme="minorHAnsi" w:cstheme="minorHAnsi"/>
                <w:bCs/>
              </w:rPr>
              <w:t>-1</w:t>
            </w:r>
          </w:p>
        </w:tc>
      </w:tr>
      <w:tr w:rsidR="00606904" w:rsidRPr="00283CAE" w14:paraId="4220D4CB" w14:textId="77777777" w:rsidTr="0097695E">
        <w:trPr>
          <w:trHeight w:val="392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19BF3F" w14:textId="77777777" w:rsidR="00606904" w:rsidRPr="00283CAE" w:rsidRDefault="00606904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ACDCB" w14:textId="77777777" w:rsidR="00606904" w:rsidRPr="00283CAE" w:rsidRDefault="00606904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283CAE"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45D2F7" w14:textId="77777777" w:rsidR="00606904" w:rsidRPr="00283CAE" w:rsidRDefault="00606904" w:rsidP="00B62D02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Mengeš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B2EFE" w14:textId="77777777" w:rsidR="00606904" w:rsidRPr="00283CAE" w:rsidRDefault="00606904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283CAE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0670E8" w14:textId="77777777" w:rsidR="00606904" w:rsidRPr="00283CAE" w:rsidRDefault="00606904" w:rsidP="00F74FD8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Žiri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265BAF" w14:textId="77777777" w:rsidR="00606904" w:rsidRPr="00283CAE" w:rsidRDefault="00606904" w:rsidP="00B54F64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</w:t>
            </w:r>
            <w:r w:rsidRPr="00283CAE">
              <w:rPr>
                <w:rFonts w:asciiTheme="minorHAnsi" w:hAnsiTheme="minorHAnsi" w:cstheme="minorHAnsi"/>
                <w:bCs/>
              </w:rPr>
              <w:t>:</w:t>
            </w:r>
            <w:r>
              <w:rPr>
                <w:rFonts w:asciiTheme="minorHAnsi" w:hAnsiTheme="minorHAnsi" w:cstheme="minorHAnsi"/>
                <w:bCs/>
              </w:rPr>
              <w:t>12</w:t>
            </w:r>
          </w:p>
        </w:tc>
        <w:tc>
          <w:tcPr>
            <w:tcW w:w="1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981587" w14:textId="77777777" w:rsidR="00606904" w:rsidRPr="00283CAE" w:rsidRDefault="00606904" w:rsidP="0097695E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Rateče-Planica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EA46C" w14:textId="77777777" w:rsidR="00606904" w:rsidRPr="00283CAE" w:rsidRDefault="00606904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76AEE7" w14:textId="77777777" w:rsidR="00606904" w:rsidRPr="00283CAE" w:rsidRDefault="00606904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-13</w:t>
            </w:r>
          </w:p>
        </w:tc>
      </w:tr>
      <w:tr w:rsidR="00606904" w:rsidRPr="00283CAE" w14:paraId="0D9D8506" w14:textId="77777777" w:rsidTr="0097695E">
        <w:trPr>
          <w:trHeight w:val="392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9059C6" w14:textId="77777777" w:rsidR="00606904" w:rsidRPr="00283CAE" w:rsidRDefault="00606904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0B53B" w14:textId="77777777" w:rsidR="00606904" w:rsidRPr="00283CAE" w:rsidRDefault="00606904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283CAE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C56A08" w14:textId="77777777" w:rsidR="00606904" w:rsidRPr="00283CAE" w:rsidRDefault="00606904" w:rsidP="00B62D02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Rateče-Planica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192CC" w14:textId="77777777" w:rsidR="00606904" w:rsidRPr="00283CAE" w:rsidRDefault="00606904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283CAE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94013" w14:textId="77777777" w:rsidR="00606904" w:rsidRPr="00283CAE" w:rsidRDefault="00606904" w:rsidP="00F74FD8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Jesenice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4BF9EF" w14:textId="77777777" w:rsidR="00606904" w:rsidRPr="00283CAE" w:rsidRDefault="00606904" w:rsidP="00B54F64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</w:t>
            </w:r>
            <w:r w:rsidRPr="00283CAE">
              <w:rPr>
                <w:rFonts w:asciiTheme="minorHAnsi" w:hAnsiTheme="minorHAnsi" w:cstheme="minorHAnsi"/>
                <w:bCs/>
              </w:rPr>
              <w:t>:</w:t>
            </w:r>
            <w:r>
              <w:rPr>
                <w:rFonts w:asciiTheme="minorHAnsi" w:hAnsiTheme="minorHAnsi" w:cstheme="minorHAnsi"/>
                <w:bCs/>
              </w:rPr>
              <w:t>13</w:t>
            </w:r>
          </w:p>
        </w:tc>
        <w:tc>
          <w:tcPr>
            <w:tcW w:w="1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02849" w14:textId="77777777" w:rsidR="00606904" w:rsidRPr="00283CAE" w:rsidRDefault="00606904" w:rsidP="0097695E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Mengeš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D61FB6" w14:textId="77777777" w:rsidR="00606904" w:rsidRPr="00283CAE" w:rsidRDefault="00606904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283CAE"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B3C85" w14:textId="77777777" w:rsidR="00606904" w:rsidRPr="00283CAE" w:rsidRDefault="00606904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-20</w:t>
            </w:r>
          </w:p>
        </w:tc>
      </w:tr>
    </w:tbl>
    <w:p w14:paraId="6F04EE53" w14:textId="77777777" w:rsidR="00606904" w:rsidRDefault="00606904" w:rsidP="00823132">
      <w:pPr>
        <w:jc w:val="center"/>
        <w:rPr>
          <w:rFonts w:ascii="Georgia" w:hAnsi="Georgia" w:cs="Arial"/>
        </w:rPr>
      </w:pPr>
    </w:p>
    <w:tbl>
      <w:tblPr>
        <w:tblW w:w="4602" w:type="pct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"/>
        <w:gridCol w:w="398"/>
        <w:gridCol w:w="2399"/>
        <w:gridCol w:w="390"/>
        <w:gridCol w:w="2399"/>
        <w:gridCol w:w="614"/>
        <w:gridCol w:w="6"/>
        <w:gridCol w:w="2232"/>
        <w:gridCol w:w="6"/>
        <w:gridCol w:w="388"/>
        <w:gridCol w:w="6"/>
        <w:gridCol w:w="553"/>
        <w:gridCol w:w="8"/>
      </w:tblGrid>
      <w:tr w:rsidR="00606904" w:rsidRPr="00283CAE" w14:paraId="464BB127" w14:textId="77777777" w:rsidTr="0097695E">
        <w:trPr>
          <w:gridAfter w:val="1"/>
          <w:wAfter w:w="4" w:type="pct"/>
          <w:trHeight w:val="392"/>
        </w:trPr>
        <w:tc>
          <w:tcPr>
            <w:tcW w:w="33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37DA5E" w14:textId="77777777" w:rsidR="00606904" w:rsidRPr="00283CAE" w:rsidRDefault="00606904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283CAE">
              <w:rPr>
                <w:rFonts w:asciiTheme="minorHAnsi" w:hAnsiTheme="minorHAnsi" w:cstheme="minorHAnsi"/>
                <w:bCs/>
              </w:rPr>
              <w:t xml:space="preserve">IGRIŠČE </w:t>
            </w:r>
            <w:r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1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11780" w14:textId="77777777" w:rsidR="00606904" w:rsidRPr="00283CAE" w:rsidRDefault="00606904" w:rsidP="0097695E">
            <w:pPr>
              <w:rPr>
                <w:rFonts w:asciiTheme="minorHAnsi" w:hAnsiTheme="minorHAnsi" w:cstheme="minorHAnsi"/>
                <w:bCs/>
              </w:rPr>
            </w:pPr>
            <w:r w:rsidRPr="00283CAE">
              <w:rPr>
                <w:rFonts w:asciiTheme="minorHAnsi" w:hAnsiTheme="minorHAnsi" w:cstheme="minorHAnsi"/>
                <w:bCs/>
              </w:rPr>
              <w:t>vrstni red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AF4AB0" w14:textId="77777777" w:rsidR="00606904" w:rsidRPr="00283CAE" w:rsidRDefault="00200705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Cs/>
              </w:rPr>
              <w:t>t</w:t>
            </w:r>
            <w:r w:rsidR="00606904" w:rsidRPr="00283CAE">
              <w:rPr>
                <w:rFonts w:asciiTheme="minorHAnsi" w:hAnsiTheme="minorHAnsi" w:cstheme="minorHAnsi"/>
                <w:bCs/>
              </w:rPr>
              <w:t>č</w:t>
            </w:r>
            <w:proofErr w:type="spellEnd"/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D11CD3" w14:textId="77777777" w:rsidR="00606904" w:rsidRPr="00283CAE" w:rsidRDefault="00606904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283CAE">
              <w:rPr>
                <w:rFonts w:asciiTheme="minorHAnsi" w:hAnsiTheme="minorHAnsi" w:cstheme="minorHAnsi"/>
                <w:bCs/>
              </w:rPr>
              <w:t>+-</w:t>
            </w:r>
          </w:p>
        </w:tc>
      </w:tr>
      <w:tr w:rsidR="00606904" w:rsidRPr="00283CAE" w14:paraId="2326D5DF" w14:textId="77777777" w:rsidTr="0097695E">
        <w:trPr>
          <w:trHeight w:val="392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D81196" w14:textId="77777777" w:rsidR="00606904" w:rsidRPr="00283CAE" w:rsidRDefault="00606904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7A153" w14:textId="77777777" w:rsidR="00606904" w:rsidRPr="00283CAE" w:rsidRDefault="00606904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4D453" w14:textId="77777777" w:rsidR="00606904" w:rsidRPr="00283CAE" w:rsidRDefault="00200705" w:rsidP="0097695E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Kropa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3278EC" w14:textId="77777777" w:rsidR="00606904" w:rsidRPr="00283CAE" w:rsidRDefault="00606904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55F0D8" w14:textId="77777777" w:rsidR="00606904" w:rsidRPr="00283CAE" w:rsidRDefault="00200705" w:rsidP="0097695E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Naklo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0552BB" w14:textId="77777777" w:rsidR="00606904" w:rsidRPr="00283CAE" w:rsidRDefault="00200705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</w:t>
            </w:r>
            <w:r w:rsidR="00606904" w:rsidRPr="00283CAE">
              <w:rPr>
                <w:rFonts w:asciiTheme="minorHAnsi" w:hAnsiTheme="minorHAnsi" w:cstheme="minorHAnsi"/>
                <w:bCs/>
              </w:rPr>
              <w:t>:</w:t>
            </w:r>
            <w:r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1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43959D" w14:textId="77777777" w:rsidR="00606904" w:rsidRPr="001B1521" w:rsidRDefault="00200705" w:rsidP="0097695E">
            <w:pPr>
              <w:rPr>
                <w:rFonts w:asciiTheme="minorHAnsi" w:hAnsiTheme="minorHAnsi" w:cstheme="minorHAnsi"/>
                <w:b/>
                <w:bCs/>
              </w:rPr>
            </w:pPr>
            <w:r w:rsidRPr="001B1521">
              <w:rPr>
                <w:rFonts w:asciiTheme="minorHAnsi" w:hAnsiTheme="minorHAnsi" w:cstheme="minorHAnsi"/>
                <w:b/>
                <w:bCs/>
              </w:rPr>
              <w:t>Podnart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CFA563" w14:textId="77777777" w:rsidR="00606904" w:rsidRPr="00283CAE" w:rsidRDefault="00606904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283CAE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08C2D3" w14:textId="77777777" w:rsidR="00606904" w:rsidRPr="00283CAE" w:rsidRDefault="00200705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+10</w:t>
            </w:r>
          </w:p>
        </w:tc>
      </w:tr>
      <w:tr w:rsidR="00606904" w:rsidRPr="00283CAE" w14:paraId="2A885DF4" w14:textId="77777777" w:rsidTr="0097695E">
        <w:trPr>
          <w:trHeight w:val="392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E78EDA" w14:textId="77777777" w:rsidR="00606904" w:rsidRPr="00283CAE" w:rsidRDefault="00606904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5FF593" w14:textId="77777777" w:rsidR="00606904" w:rsidRPr="00283CAE" w:rsidRDefault="00606904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CBA9B" w14:textId="77777777" w:rsidR="00606904" w:rsidRPr="00283CAE" w:rsidRDefault="00200705" w:rsidP="0097695E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Kamnik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6F9A9B" w14:textId="77777777" w:rsidR="00606904" w:rsidRPr="00283CAE" w:rsidRDefault="00606904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8B2564" w14:textId="77777777" w:rsidR="00606904" w:rsidRPr="00283CAE" w:rsidRDefault="00200705" w:rsidP="0097695E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Trzin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265B8B" w14:textId="77777777" w:rsidR="00606904" w:rsidRPr="00283CAE" w:rsidRDefault="00200705" w:rsidP="00200705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</w:t>
            </w:r>
            <w:r w:rsidR="00606904" w:rsidRPr="00283CAE">
              <w:rPr>
                <w:rFonts w:asciiTheme="minorHAnsi" w:hAnsiTheme="minorHAnsi" w:cstheme="minorHAnsi"/>
                <w:bCs/>
              </w:rPr>
              <w:t>:</w:t>
            </w:r>
            <w:r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1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92EB1E" w14:textId="77777777" w:rsidR="00606904" w:rsidRPr="001B1521" w:rsidRDefault="00200705" w:rsidP="0097695E">
            <w:pPr>
              <w:rPr>
                <w:rFonts w:asciiTheme="minorHAnsi" w:hAnsiTheme="minorHAnsi" w:cstheme="minorHAnsi"/>
                <w:b/>
                <w:bCs/>
              </w:rPr>
            </w:pPr>
            <w:r w:rsidRPr="001B1521">
              <w:rPr>
                <w:rFonts w:asciiTheme="minorHAnsi" w:hAnsiTheme="minorHAnsi" w:cstheme="minorHAnsi"/>
                <w:b/>
                <w:bCs/>
              </w:rPr>
              <w:t>Kamnik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52AF0C" w14:textId="77777777" w:rsidR="00606904" w:rsidRPr="00283CAE" w:rsidRDefault="00606904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122E55" w14:textId="77777777" w:rsidR="00606904" w:rsidRPr="00283CAE" w:rsidRDefault="00200705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+4</w:t>
            </w:r>
          </w:p>
        </w:tc>
      </w:tr>
      <w:tr w:rsidR="00606904" w:rsidRPr="00283CAE" w14:paraId="4525A4A0" w14:textId="77777777" w:rsidTr="0097695E">
        <w:trPr>
          <w:trHeight w:val="392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8922C5" w14:textId="77777777" w:rsidR="00606904" w:rsidRPr="00283CAE" w:rsidRDefault="00606904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07C432" w14:textId="77777777" w:rsidR="00606904" w:rsidRPr="00283CAE" w:rsidRDefault="00606904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FE89D4" w14:textId="77777777" w:rsidR="00606904" w:rsidRPr="00283CAE" w:rsidRDefault="00200705" w:rsidP="0097695E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Podnart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A77C9" w14:textId="77777777" w:rsidR="00606904" w:rsidRPr="00283CAE" w:rsidRDefault="00606904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237E8" w14:textId="77777777" w:rsidR="00606904" w:rsidRPr="00283CAE" w:rsidRDefault="00200705" w:rsidP="0097695E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Kropa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7899D" w14:textId="77777777" w:rsidR="00606904" w:rsidRPr="00283CAE" w:rsidRDefault="00200705" w:rsidP="00200705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</w:t>
            </w:r>
            <w:r w:rsidR="00606904" w:rsidRPr="00283CAE">
              <w:rPr>
                <w:rFonts w:asciiTheme="minorHAnsi" w:hAnsiTheme="minorHAnsi" w:cstheme="minorHAnsi"/>
                <w:bCs/>
              </w:rPr>
              <w:t>:</w:t>
            </w:r>
            <w:r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1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2706B5" w14:textId="77777777" w:rsidR="00606904" w:rsidRPr="00283CAE" w:rsidRDefault="00200705" w:rsidP="0097695E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Kropa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909DA" w14:textId="77777777" w:rsidR="00606904" w:rsidRPr="00283CAE" w:rsidRDefault="00606904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283CAE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B973B" w14:textId="77777777" w:rsidR="00606904" w:rsidRPr="00283CAE" w:rsidRDefault="00606904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606904" w:rsidRPr="00283CAE" w14:paraId="7B88E4F2" w14:textId="77777777" w:rsidTr="0097695E">
        <w:trPr>
          <w:trHeight w:val="392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96112" w14:textId="77777777" w:rsidR="00606904" w:rsidRPr="00283CAE" w:rsidRDefault="00606904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7DCC4C" w14:textId="77777777" w:rsidR="00606904" w:rsidRPr="00283CAE" w:rsidRDefault="00606904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137ADE" w14:textId="77777777" w:rsidR="00606904" w:rsidRPr="00283CAE" w:rsidRDefault="00200705" w:rsidP="0097695E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Naklo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5D68C5" w14:textId="77777777" w:rsidR="00606904" w:rsidRPr="00283CAE" w:rsidRDefault="00606904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892A66" w14:textId="77777777" w:rsidR="00606904" w:rsidRPr="00283CAE" w:rsidRDefault="00200705" w:rsidP="0097695E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Kamnik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2C8D47" w14:textId="77777777" w:rsidR="00606904" w:rsidRPr="00283CAE" w:rsidRDefault="00200705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</w:t>
            </w:r>
            <w:r w:rsidR="00606904" w:rsidRPr="00283CAE">
              <w:rPr>
                <w:rFonts w:asciiTheme="minorHAnsi" w:hAnsiTheme="minorHAnsi" w:cstheme="minorHAnsi"/>
                <w:bCs/>
              </w:rPr>
              <w:t>:</w:t>
            </w:r>
            <w:r w:rsidR="00606904"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1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4D14F" w14:textId="77777777" w:rsidR="00606904" w:rsidRPr="00283CAE" w:rsidRDefault="00200705" w:rsidP="0097695E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Naklo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4E887C" w14:textId="77777777" w:rsidR="00606904" w:rsidRPr="00283CAE" w:rsidRDefault="00200705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D6CD24" w14:textId="77777777" w:rsidR="00606904" w:rsidRPr="00283CAE" w:rsidRDefault="00200705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-3</w:t>
            </w:r>
          </w:p>
        </w:tc>
      </w:tr>
      <w:tr w:rsidR="00606904" w:rsidRPr="00283CAE" w14:paraId="7EB3A8B0" w14:textId="77777777" w:rsidTr="0097695E">
        <w:trPr>
          <w:trHeight w:val="392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C41651" w14:textId="77777777" w:rsidR="00606904" w:rsidRPr="00283CAE" w:rsidRDefault="00606904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90BBF" w14:textId="77777777" w:rsidR="00606904" w:rsidRPr="00283CAE" w:rsidRDefault="00606904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6494EC" w14:textId="77777777" w:rsidR="00606904" w:rsidRPr="00283CAE" w:rsidRDefault="00200705" w:rsidP="0097695E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Trzin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2095B" w14:textId="77777777" w:rsidR="00606904" w:rsidRPr="00283CAE" w:rsidRDefault="00606904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1DF047" w14:textId="77777777" w:rsidR="00606904" w:rsidRPr="00283CAE" w:rsidRDefault="00200705" w:rsidP="0097695E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Podnart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7B652" w14:textId="77777777" w:rsidR="00606904" w:rsidRPr="00283CAE" w:rsidRDefault="00200705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</w:t>
            </w:r>
            <w:r w:rsidR="00606904" w:rsidRPr="00283CAE">
              <w:rPr>
                <w:rFonts w:asciiTheme="minorHAnsi" w:hAnsiTheme="minorHAnsi" w:cstheme="minorHAnsi"/>
                <w:bCs/>
              </w:rPr>
              <w:t>:</w:t>
            </w:r>
            <w:r w:rsidR="00606904">
              <w:rPr>
                <w:rFonts w:asciiTheme="minorHAnsi" w:hAnsiTheme="minorHAnsi" w:cstheme="minorHAnsi"/>
                <w:bCs/>
              </w:rPr>
              <w:t>1</w:t>
            </w:r>
            <w:r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1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A6285" w14:textId="77777777" w:rsidR="00606904" w:rsidRPr="00283CAE" w:rsidRDefault="00200705" w:rsidP="0097695E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Trzin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E27688" w14:textId="77777777" w:rsidR="00606904" w:rsidRPr="00283CAE" w:rsidRDefault="00606904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EA4706" w14:textId="77777777" w:rsidR="00606904" w:rsidRPr="00283CAE" w:rsidRDefault="00200705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-9</w:t>
            </w:r>
          </w:p>
        </w:tc>
      </w:tr>
    </w:tbl>
    <w:p w14:paraId="4D5B5D46" w14:textId="77777777" w:rsidR="00606904" w:rsidRDefault="00606904" w:rsidP="00823132">
      <w:pPr>
        <w:jc w:val="center"/>
        <w:rPr>
          <w:rFonts w:ascii="Georgia" w:hAnsi="Georgia" w:cs="Arial"/>
        </w:rPr>
      </w:pPr>
    </w:p>
    <w:tbl>
      <w:tblPr>
        <w:tblW w:w="4602" w:type="pct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"/>
        <w:gridCol w:w="398"/>
        <w:gridCol w:w="2399"/>
        <w:gridCol w:w="390"/>
        <w:gridCol w:w="2399"/>
        <w:gridCol w:w="614"/>
        <w:gridCol w:w="6"/>
        <w:gridCol w:w="2232"/>
        <w:gridCol w:w="6"/>
        <w:gridCol w:w="388"/>
        <w:gridCol w:w="6"/>
        <w:gridCol w:w="553"/>
        <w:gridCol w:w="8"/>
      </w:tblGrid>
      <w:tr w:rsidR="00200705" w:rsidRPr="00283CAE" w14:paraId="13467783" w14:textId="77777777" w:rsidTr="0097695E">
        <w:trPr>
          <w:gridAfter w:val="1"/>
          <w:wAfter w:w="4" w:type="pct"/>
          <w:trHeight w:val="392"/>
        </w:trPr>
        <w:tc>
          <w:tcPr>
            <w:tcW w:w="33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631A7" w14:textId="77777777" w:rsidR="00200705" w:rsidRPr="00283CAE" w:rsidRDefault="00200705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283CAE">
              <w:rPr>
                <w:rFonts w:asciiTheme="minorHAnsi" w:hAnsiTheme="minorHAnsi" w:cstheme="minorHAnsi"/>
                <w:bCs/>
              </w:rPr>
              <w:t xml:space="preserve">IGRIŠČE </w:t>
            </w:r>
            <w:r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1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7BAABB" w14:textId="77777777" w:rsidR="00200705" w:rsidRPr="00283CAE" w:rsidRDefault="00200705" w:rsidP="0097695E">
            <w:pPr>
              <w:rPr>
                <w:rFonts w:asciiTheme="minorHAnsi" w:hAnsiTheme="minorHAnsi" w:cstheme="minorHAnsi"/>
                <w:bCs/>
              </w:rPr>
            </w:pPr>
            <w:r w:rsidRPr="00283CAE">
              <w:rPr>
                <w:rFonts w:asciiTheme="minorHAnsi" w:hAnsiTheme="minorHAnsi" w:cstheme="minorHAnsi"/>
                <w:bCs/>
              </w:rPr>
              <w:t>vrstni red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1CAAF" w14:textId="77777777" w:rsidR="00200705" w:rsidRPr="00283CAE" w:rsidRDefault="00200705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Cs/>
              </w:rPr>
              <w:t>t</w:t>
            </w:r>
            <w:r w:rsidRPr="00283CAE">
              <w:rPr>
                <w:rFonts w:asciiTheme="minorHAnsi" w:hAnsiTheme="minorHAnsi" w:cstheme="minorHAnsi"/>
                <w:bCs/>
              </w:rPr>
              <w:t>č</w:t>
            </w:r>
            <w:proofErr w:type="spellEnd"/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97410" w14:textId="77777777" w:rsidR="00200705" w:rsidRPr="00283CAE" w:rsidRDefault="00200705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283CAE">
              <w:rPr>
                <w:rFonts w:asciiTheme="minorHAnsi" w:hAnsiTheme="minorHAnsi" w:cstheme="minorHAnsi"/>
                <w:bCs/>
              </w:rPr>
              <w:t>+-</w:t>
            </w:r>
          </w:p>
        </w:tc>
      </w:tr>
      <w:tr w:rsidR="00200705" w:rsidRPr="00283CAE" w14:paraId="4110A5B1" w14:textId="77777777" w:rsidTr="0097695E">
        <w:trPr>
          <w:trHeight w:val="392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38D12" w14:textId="77777777" w:rsidR="00200705" w:rsidRPr="00283CAE" w:rsidRDefault="00200705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27B306" w14:textId="77777777" w:rsidR="00200705" w:rsidRPr="00283CAE" w:rsidRDefault="00200705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BAB99" w14:textId="77777777" w:rsidR="00200705" w:rsidRPr="00283CAE" w:rsidRDefault="00200705" w:rsidP="0097695E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Žirovnica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C2CBD1" w14:textId="77777777" w:rsidR="00200705" w:rsidRPr="00283CAE" w:rsidRDefault="00200705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21CD0" w14:textId="77777777" w:rsidR="00200705" w:rsidRPr="00283CAE" w:rsidRDefault="00200705" w:rsidP="0097695E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Škofja Loka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85C90" w14:textId="77777777" w:rsidR="00200705" w:rsidRPr="00283CAE" w:rsidRDefault="00200705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</w:t>
            </w:r>
            <w:r w:rsidRPr="00283CAE">
              <w:rPr>
                <w:rFonts w:asciiTheme="minorHAnsi" w:hAnsiTheme="minorHAnsi" w:cstheme="minorHAnsi"/>
                <w:bCs/>
              </w:rPr>
              <w:t>:</w:t>
            </w:r>
            <w:r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1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3C3AC" w14:textId="77777777" w:rsidR="00200705" w:rsidRPr="001B1521" w:rsidRDefault="00200705" w:rsidP="0097695E">
            <w:pPr>
              <w:rPr>
                <w:rFonts w:asciiTheme="minorHAnsi" w:hAnsiTheme="minorHAnsi" w:cstheme="minorHAnsi"/>
                <w:b/>
                <w:bCs/>
              </w:rPr>
            </w:pPr>
            <w:r w:rsidRPr="001B1521">
              <w:rPr>
                <w:rFonts w:asciiTheme="minorHAnsi" w:hAnsiTheme="minorHAnsi" w:cstheme="minorHAnsi"/>
                <w:b/>
                <w:bCs/>
              </w:rPr>
              <w:t>Tržič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E682A3" w14:textId="77777777" w:rsidR="00200705" w:rsidRPr="00283CAE" w:rsidRDefault="00200705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283CAE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E94D6" w14:textId="77777777" w:rsidR="00200705" w:rsidRPr="00283CAE" w:rsidRDefault="00200705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200705" w:rsidRPr="00283CAE" w14:paraId="7023D949" w14:textId="77777777" w:rsidTr="0097695E">
        <w:trPr>
          <w:trHeight w:val="392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149DF" w14:textId="77777777" w:rsidR="00200705" w:rsidRPr="00283CAE" w:rsidRDefault="00200705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BD04B" w14:textId="77777777" w:rsidR="00200705" w:rsidRPr="00283CAE" w:rsidRDefault="00200705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22B6BF" w14:textId="77777777" w:rsidR="00200705" w:rsidRPr="00283CAE" w:rsidRDefault="00200705" w:rsidP="0097695E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Tržič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98DA3" w14:textId="77777777" w:rsidR="00200705" w:rsidRPr="00283CAE" w:rsidRDefault="00200705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B6E4C" w14:textId="77777777" w:rsidR="00200705" w:rsidRPr="00283CAE" w:rsidRDefault="00200705" w:rsidP="0097695E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Komenda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D32969" w14:textId="77777777" w:rsidR="00200705" w:rsidRPr="00283CAE" w:rsidRDefault="00200705" w:rsidP="00200705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11</w:t>
            </w:r>
            <w:r w:rsidRPr="00283CAE">
              <w:rPr>
                <w:rFonts w:asciiTheme="minorHAnsi" w:hAnsiTheme="minorHAnsi" w:cstheme="minorHAnsi"/>
                <w:bCs/>
              </w:rPr>
              <w:t>:</w:t>
            </w:r>
            <w:r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1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E865C7" w14:textId="77777777" w:rsidR="00200705" w:rsidRPr="001B1521" w:rsidRDefault="00200705" w:rsidP="0097695E">
            <w:pPr>
              <w:rPr>
                <w:rFonts w:asciiTheme="minorHAnsi" w:hAnsiTheme="minorHAnsi" w:cstheme="minorHAnsi"/>
                <w:b/>
                <w:bCs/>
              </w:rPr>
            </w:pPr>
            <w:r w:rsidRPr="001B1521">
              <w:rPr>
                <w:rFonts w:asciiTheme="minorHAnsi" w:hAnsiTheme="minorHAnsi" w:cstheme="minorHAnsi"/>
                <w:b/>
                <w:bCs/>
              </w:rPr>
              <w:t>Žirovnica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956BD1" w14:textId="77777777" w:rsidR="00200705" w:rsidRPr="00283CAE" w:rsidRDefault="00200705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619AD" w14:textId="77777777" w:rsidR="00200705" w:rsidRPr="00283CAE" w:rsidRDefault="00200705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200705" w:rsidRPr="00283CAE" w14:paraId="42028BE7" w14:textId="77777777" w:rsidTr="0097695E">
        <w:trPr>
          <w:trHeight w:val="392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53C4C0" w14:textId="77777777" w:rsidR="00200705" w:rsidRPr="00283CAE" w:rsidRDefault="00200705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FBDB5" w14:textId="77777777" w:rsidR="00200705" w:rsidRPr="00283CAE" w:rsidRDefault="00200705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DBF4A" w14:textId="77777777" w:rsidR="00200705" w:rsidRPr="00283CAE" w:rsidRDefault="00200705" w:rsidP="0097695E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Kranj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70615B" w14:textId="77777777" w:rsidR="00200705" w:rsidRPr="00283CAE" w:rsidRDefault="00200705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53DA6A" w14:textId="77777777" w:rsidR="00200705" w:rsidRPr="00283CAE" w:rsidRDefault="00200705" w:rsidP="0097695E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Žirovnica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F062C" w14:textId="77777777" w:rsidR="00200705" w:rsidRPr="00283CAE" w:rsidRDefault="00200705" w:rsidP="00200705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</w:t>
            </w:r>
            <w:r w:rsidRPr="00283CAE">
              <w:rPr>
                <w:rFonts w:asciiTheme="minorHAnsi" w:hAnsiTheme="minorHAnsi" w:cstheme="minorHAnsi"/>
                <w:bCs/>
              </w:rPr>
              <w:t>:</w:t>
            </w:r>
            <w:r>
              <w:rPr>
                <w:rFonts w:asciiTheme="minorHAnsi" w:hAnsiTheme="minorHAnsi" w:cstheme="minorHAnsi"/>
                <w:bCs/>
              </w:rPr>
              <w:t>10</w:t>
            </w:r>
          </w:p>
        </w:tc>
        <w:tc>
          <w:tcPr>
            <w:tcW w:w="1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CCB4F4" w14:textId="77777777" w:rsidR="00200705" w:rsidRPr="00283CAE" w:rsidRDefault="00200705" w:rsidP="0097695E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Kranj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6CEDB" w14:textId="77777777" w:rsidR="00200705" w:rsidRPr="00283CAE" w:rsidRDefault="00200705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283CAE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7A75B6" w14:textId="77777777" w:rsidR="00200705" w:rsidRPr="00283CAE" w:rsidRDefault="00200705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200705" w:rsidRPr="00283CAE" w14:paraId="16AFEBC2" w14:textId="77777777" w:rsidTr="0097695E">
        <w:trPr>
          <w:trHeight w:val="392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BDED03" w14:textId="77777777" w:rsidR="00200705" w:rsidRPr="00283CAE" w:rsidRDefault="00200705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3A92F5" w14:textId="77777777" w:rsidR="00200705" w:rsidRPr="00283CAE" w:rsidRDefault="00200705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24BF69" w14:textId="77777777" w:rsidR="00200705" w:rsidRPr="00283CAE" w:rsidRDefault="00200705" w:rsidP="0097695E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Škofja Loka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FE31A" w14:textId="77777777" w:rsidR="00200705" w:rsidRPr="00283CAE" w:rsidRDefault="00200705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4852FC" w14:textId="77777777" w:rsidR="00200705" w:rsidRPr="00283CAE" w:rsidRDefault="00200705" w:rsidP="0097695E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Tržič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44EA8" w14:textId="77777777" w:rsidR="00200705" w:rsidRPr="00283CAE" w:rsidRDefault="00200705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</w:t>
            </w:r>
            <w:r w:rsidRPr="00283CAE">
              <w:rPr>
                <w:rFonts w:asciiTheme="minorHAnsi" w:hAnsiTheme="minorHAnsi" w:cstheme="minorHAnsi"/>
                <w:bCs/>
              </w:rPr>
              <w:t>:</w:t>
            </w:r>
            <w:r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1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A7D50" w14:textId="77777777" w:rsidR="00200705" w:rsidRPr="00283CAE" w:rsidRDefault="00200705" w:rsidP="0097695E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Škofja Loka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5650B0" w14:textId="77777777" w:rsidR="00200705" w:rsidRPr="00283CAE" w:rsidRDefault="00200705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6235A0" w14:textId="77777777" w:rsidR="00200705" w:rsidRPr="00283CAE" w:rsidRDefault="00200705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200705" w:rsidRPr="00283CAE" w14:paraId="6528CCB0" w14:textId="77777777" w:rsidTr="0097695E">
        <w:trPr>
          <w:trHeight w:val="392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42087" w14:textId="77777777" w:rsidR="00200705" w:rsidRPr="00283CAE" w:rsidRDefault="00200705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90DDF2" w14:textId="77777777" w:rsidR="00200705" w:rsidRPr="00283CAE" w:rsidRDefault="00200705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9F4CFB" w14:textId="77777777" w:rsidR="00200705" w:rsidRPr="00283CAE" w:rsidRDefault="00200705" w:rsidP="0097695E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Komenda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58F847" w14:textId="77777777" w:rsidR="00200705" w:rsidRPr="00283CAE" w:rsidRDefault="00200705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96D06" w14:textId="77777777" w:rsidR="00200705" w:rsidRPr="00283CAE" w:rsidRDefault="00200705" w:rsidP="0097695E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Kranj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183F9E" w14:textId="77777777" w:rsidR="00200705" w:rsidRPr="00283CAE" w:rsidRDefault="00200705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  <w:r w:rsidRPr="00283CAE">
              <w:rPr>
                <w:rFonts w:asciiTheme="minorHAnsi" w:hAnsiTheme="minorHAnsi" w:cstheme="minorHAnsi"/>
                <w:bCs/>
              </w:rPr>
              <w:t>:</w:t>
            </w:r>
            <w:r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1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4D7254" w14:textId="77777777" w:rsidR="00200705" w:rsidRPr="00283CAE" w:rsidRDefault="00200705" w:rsidP="0097695E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Komenda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7E9DD" w14:textId="77777777" w:rsidR="00200705" w:rsidRPr="00283CAE" w:rsidRDefault="00200705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43ABF5" w14:textId="77777777" w:rsidR="00200705" w:rsidRPr="00283CAE" w:rsidRDefault="00200705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14:paraId="69417159" w14:textId="77777777" w:rsidR="00200705" w:rsidRDefault="00200705" w:rsidP="00823132">
      <w:pPr>
        <w:jc w:val="center"/>
        <w:rPr>
          <w:rFonts w:ascii="Georgia" w:hAnsi="Georgia" w:cs="Arial"/>
        </w:rPr>
      </w:pPr>
    </w:p>
    <w:p w14:paraId="0EA65560" w14:textId="77777777" w:rsidR="00661BEA" w:rsidRDefault="00661BEA" w:rsidP="00823132">
      <w:pPr>
        <w:jc w:val="center"/>
        <w:rPr>
          <w:rFonts w:ascii="Georgia" w:hAnsi="Georgia" w:cs="Arial"/>
        </w:rPr>
      </w:pPr>
    </w:p>
    <w:p w14:paraId="1E2608E3" w14:textId="77777777" w:rsidR="004744B7" w:rsidRDefault="004744B7">
      <w:pPr>
        <w:spacing w:after="200" w:line="276" w:lineRule="auto"/>
        <w:rPr>
          <w:rFonts w:ascii="Georgia" w:hAnsi="Georgia" w:cs="Arial"/>
        </w:rPr>
      </w:pPr>
      <w:r>
        <w:rPr>
          <w:rFonts w:ascii="Georgia" w:hAnsi="Georgia" w:cs="Arial"/>
        </w:rPr>
        <w:br w:type="page"/>
      </w:r>
    </w:p>
    <w:p w14:paraId="342FAB1B" w14:textId="77777777" w:rsidR="00661BEA" w:rsidRDefault="00661BEA" w:rsidP="00823132">
      <w:pPr>
        <w:jc w:val="center"/>
        <w:rPr>
          <w:rFonts w:ascii="Georgia" w:hAnsi="Georgia" w:cs="Arial"/>
        </w:rPr>
      </w:pPr>
    </w:p>
    <w:tbl>
      <w:tblPr>
        <w:tblW w:w="4681" w:type="pct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"/>
        <w:gridCol w:w="449"/>
        <w:gridCol w:w="2573"/>
        <w:gridCol w:w="447"/>
        <w:gridCol w:w="2460"/>
        <w:gridCol w:w="669"/>
        <w:gridCol w:w="2514"/>
        <w:gridCol w:w="441"/>
      </w:tblGrid>
      <w:tr w:rsidR="004744B7" w:rsidRPr="009E4293" w14:paraId="1B1D5186" w14:textId="77777777" w:rsidTr="004744B7">
        <w:trPr>
          <w:trHeight w:val="392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C3FEF5" w14:textId="77777777" w:rsidR="004744B7" w:rsidRPr="009E4293" w:rsidRDefault="004744B7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proofErr w:type="spellStart"/>
            <w:r w:rsidRPr="009E4293">
              <w:rPr>
                <w:rFonts w:asciiTheme="minorHAnsi" w:hAnsiTheme="minorHAnsi" w:cstheme="minorHAnsi"/>
                <w:bCs/>
              </w:rPr>
              <w:t>igr</w:t>
            </w:r>
            <w:proofErr w:type="spellEnd"/>
          </w:p>
        </w:tc>
        <w:tc>
          <w:tcPr>
            <w:tcW w:w="47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18AFCE" w14:textId="77777777" w:rsidR="004744B7" w:rsidRPr="009E4293" w:rsidRDefault="004744B7" w:rsidP="004744B7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9E4293">
              <w:rPr>
                <w:rFonts w:asciiTheme="minorHAnsi" w:hAnsiTheme="minorHAnsi" w:cstheme="minorHAnsi"/>
                <w:bCs/>
              </w:rPr>
              <w:t>ČETRTFINALE</w:t>
            </w:r>
          </w:p>
        </w:tc>
      </w:tr>
      <w:tr w:rsidR="004744B7" w:rsidRPr="009E4293" w14:paraId="44824D3B" w14:textId="77777777" w:rsidTr="004744B7">
        <w:trPr>
          <w:trHeight w:val="392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CD336E" w14:textId="77777777" w:rsidR="00200705" w:rsidRPr="009E4293" w:rsidRDefault="00200705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E4293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3AF42E" w14:textId="77777777" w:rsidR="00200705" w:rsidRPr="009E4293" w:rsidRDefault="00200705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E4293">
              <w:rPr>
                <w:rFonts w:asciiTheme="minorHAnsi" w:hAnsiTheme="minorHAnsi" w:cstheme="minorHAnsi"/>
                <w:bCs/>
              </w:rPr>
              <w:t>A3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B64DCC" w14:textId="77777777" w:rsidR="00200705" w:rsidRPr="009E4293" w:rsidRDefault="00200705" w:rsidP="0097695E">
            <w:pPr>
              <w:rPr>
                <w:rFonts w:asciiTheme="minorHAnsi" w:hAnsiTheme="minorHAnsi" w:cstheme="minorHAnsi"/>
                <w:bCs/>
              </w:rPr>
            </w:pPr>
            <w:r w:rsidRPr="009E4293">
              <w:rPr>
                <w:rFonts w:asciiTheme="minorHAnsi" w:hAnsiTheme="minorHAnsi" w:cstheme="minorHAnsi"/>
                <w:bCs/>
              </w:rPr>
              <w:t>Žiri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D350B8" w14:textId="77777777" w:rsidR="00200705" w:rsidRPr="009E4293" w:rsidRDefault="00200705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E4293">
              <w:rPr>
                <w:rFonts w:asciiTheme="minorHAnsi" w:hAnsiTheme="minorHAnsi" w:cstheme="minorHAnsi"/>
                <w:bCs/>
              </w:rPr>
              <w:t>A6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CC72DD" w14:textId="77777777" w:rsidR="00200705" w:rsidRPr="009E4293" w:rsidRDefault="004744B7" w:rsidP="0097695E">
            <w:pPr>
              <w:rPr>
                <w:rFonts w:asciiTheme="minorHAnsi" w:hAnsiTheme="minorHAnsi" w:cstheme="minorHAnsi"/>
                <w:bCs/>
              </w:rPr>
            </w:pPr>
            <w:r w:rsidRPr="009E4293">
              <w:rPr>
                <w:rFonts w:asciiTheme="minorHAnsi" w:hAnsiTheme="minorHAnsi" w:cstheme="minorHAnsi"/>
                <w:bCs/>
              </w:rPr>
              <w:t>Kamnik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F8830" w14:textId="77777777" w:rsidR="00200705" w:rsidRPr="009E4293" w:rsidRDefault="00200705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E4293">
              <w:rPr>
                <w:rFonts w:asciiTheme="minorHAnsi" w:hAnsiTheme="minorHAnsi" w:cstheme="minorHAnsi"/>
                <w:bCs/>
              </w:rPr>
              <w:t>5:</w:t>
            </w:r>
            <w:r w:rsidR="004744B7" w:rsidRPr="009E4293">
              <w:rPr>
                <w:rFonts w:asciiTheme="minorHAnsi" w:hAnsiTheme="minorHAnsi" w:cstheme="minorHAnsi"/>
                <w:bCs/>
              </w:rPr>
              <w:t>5*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8759A" w14:textId="77777777" w:rsidR="00200705" w:rsidRPr="001B1521" w:rsidRDefault="004744B7" w:rsidP="0097695E">
            <w:pPr>
              <w:rPr>
                <w:rFonts w:asciiTheme="minorHAnsi" w:hAnsiTheme="minorHAnsi" w:cstheme="minorHAnsi"/>
                <w:b/>
                <w:bCs/>
              </w:rPr>
            </w:pPr>
            <w:r w:rsidRPr="001B1521">
              <w:rPr>
                <w:rFonts w:asciiTheme="minorHAnsi" w:hAnsiTheme="minorHAnsi" w:cstheme="minorHAnsi"/>
                <w:b/>
                <w:bCs/>
              </w:rPr>
              <w:t>Kamnik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C45874" w14:textId="77777777" w:rsidR="00200705" w:rsidRPr="009E4293" w:rsidRDefault="004744B7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E4293">
              <w:rPr>
                <w:rFonts w:asciiTheme="minorHAnsi" w:hAnsiTheme="minorHAnsi" w:cstheme="minorHAnsi"/>
                <w:bCs/>
              </w:rPr>
              <w:t>B1</w:t>
            </w:r>
          </w:p>
        </w:tc>
      </w:tr>
      <w:tr w:rsidR="004744B7" w:rsidRPr="009E4293" w14:paraId="3FEFEA73" w14:textId="77777777" w:rsidTr="004744B7">
        <w:trPr>
          <w:trHeight w:val="392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9AA46" w14:textId="77777777" w:rsidR="00200705" w:rsidRPr="009E4293" w:rsidRDefault="00200705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E4293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6111B" w14:textId="77777777" w:rsidR="00200705" w:rsidRPr="009E4293" w:rsidRDefault="00200705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E4293">
              <w:rPr>
                <w:rFonts w:asciiTheme="minorHAnsi" w:hAnsiTheme="minorHAnsi" w:cstheme="minorHAnsi"/>
                <w:bCs/>
              </w:rPr>
              <w:t>A2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AAEBD5" w14:textId="77777777" w:rsidR="00200705" w:rsidRPr="009E4293" w:rsidRDefault="004744B7" w:rsidP="0097695E">
            <w:pPr>
              <w:rPr>
                <w:rFonts w:asciiTheme="minorHAnsi" w:hAnsiTheme="minorHAnsi" w:cstheme="minorHAnsi"/>
                <w:bCs/>
              </w:rPr>
            </w:pPr>
            <w:r w:rsidRPr="009E4293">
              <w:rPr>
                <w:rFonts w:asciiTheme="minorHAnsi" w:hAnsiTheme="minorHAnsi" w:cstheme="minorHAnsi"/>
                <w:bCs/>
              </w:rPr>
              <w:t>Cerklje na Gorenjskem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63EF8" w14:textId="77777777" w:rsidR="00200705" w:rsidRPr="009E4293" w:rsidRDefault="00200705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E4293">
              <w:rPr>
                <w:rFonts w:asciiTheme="minorHAnsi" w:hAnsiTheme="minorHAnsi" w:cstheme="minorHAnsi"/>
                <w:bCs/>
              </w:rPr>
              <w:t>A7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A7BD9" w14:textId="77777777" w:rsidR="00200705" w:rsidRPr="009E4293" w:rsidRDefault="004744B7" w:rsidP="0097695E">
            <w:pPr>
              <w:rPr>
                <w:rFonts w:asciiTheme="minorHAnsi" w:hAnsiTheme="minorHAnsi" w:cstheme="minorHAnsi"/>
                <w:bCs/>
              </w:rPr>
            </w:pPr>
            <w:r w:rsidRPr="009E4293">
              <w:rPr>
                <w:rFonts w:asciiTheme="minorHAnsi" w:hAnsiTheme="minorHAnsi" w:cstheme="minorHAnsi"/>
                <w:bCs/>
              </w:rPr>
              <w:t>Tržič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7DFFCF" w14:textId="77777777" w:rsidR="00200705" w:rsidRPr="009E4293" w:rsidRDefault="004744B7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E4293">
              <w:rPr>
                <w:rFonts w:asciiTheme="minorHAnsi" w:hAnsiTheme="minorHAnsi" w:cstheme="minorHAnsi"/>
                <w:bCs/>
              </w:rPr>
              <w:t>3</w:t>
            </w:r>
            <w:r w:rsidR="00200705" w:rsidRPr="009E4293">
              <w:rPr>
                <w:rFonts w:asciiTheme="minorHAnsi" w:hAnsiTheme="minorHAnsi" w:cstheme="minorHAnsi"/>
                <w:bCs/>
              </w:rPr>
              <w:t>:</w:t>
            </w:r>
            <w:r w:rsidRPr="009E4293"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B8915" w14:textId="77777777" w:rsidR="00200705" w:rsidRPr="001B1521" w:rsidRDefault="004744B7" w:rsidP="0097695E">
            <w:pPr>
              <w:rPr>
                <w:rFonts w:asciiTheme="minorHAnsi" w:hAnsiTheme="minorHAnsi" w:cstheme="minorHAnsi"/>
                <w:b/>
                <w:bCs/>
              </w:rPr>
            </w:pPr>
            <w:r w:rsidRPr="001B1521">
              <w:rPr>
                <w:rFonts w:asciiTheme="minorHAnsi" w:hAnsiTheme="minorHAnsi" w:cstheme="minorHAnsi"/>
                <w:b/>
                <w:bCs/>
              </w:rPr>
              <w:t>Tržič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56BF25" w14:textId="77777777" w:rsidR="00200705" w:rsidRPr="009E4293" w:rsidRDefault="004744B7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E4293">
              <w:rPr>
                <w:rFonts w:asciiTheme="minorHAnsi" w:hAnsiTheme="minorHAnsi" w:cstheme="minorHAnsi"/>
                <w:bCs/>
              </w:rPr>
              <w:t>B2</w:t>
            </w:r>
          </w:p>
        </w:tc>
      </w:tr>
      <w:tr w:rsidR="00200705" w:rsidRPr="009E4293" w14:paraId="555BACB4" w14:textId="77777777" w:rsidTr="004744B7">
        <w:trPr>
          <w:trHeight w:val="392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0208DA" w14:textId="77777777" w:rsidR="00200705" w:rsidRPr="009E4293" w:rsidRDefault="00200705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E4293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1A938C" w14:textId="77777777" w:rsidR="00200705" w:rsidRPr="009E4293" w:rsidRDefault="00200705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E4293">
              <w:rPr>
                <w:rFonts w:asciiTheme="minorHAnsi" w:hAnsiTheme="minorHAnsi" w:cstheme="minorHAnsi"/>
                <w:bCs/>
              </w:rPr>
              <w:t>A1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9B418B" w14:textId="77777777" w:rsidR="00200705" w:rsidRPr="009E4293" w:rsidRDefault="004744B7" w:rsidP="0097695E">
            <w:pPr>
              <w:rPr>
                <w:rFonts w:asciiTheme="minorHAnsi" w:hAnsiTheme="minorHAnsi" w:cstheme="minorHAnsi"/>
                <w:bCs/>
              </w:rPr>
            </w:pPr>
            <w:r w:rsidRPr="009E4293">
              <w:rPr>
                <w:rFonts w:asciiTheme="minorHAnsi" w:hAnsiTheme="minorHAnsi" w:cstheme="minorHAnsi"/>
                <w:bCs/>
              </w:rPr>
              <w:t>Radovljica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2E499E" w14:textId="77777777" w:rsidR="00200705" w:rsidRPr="009E4293" w:rsidRDefault="00200705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E4293">
              <w:rPr>
                <w:rFonts w:asciiTheme="minorHAnsi" w:hAnsiTheme="minorHAnsi" w:cstheme="minorHAnsi"/>
                <w:bCs/>
              </w:rPr>
              <w:t>A8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AD6E3" w14:textId="77777777" w:rsidR="00200705" w:rsidRPr="009E4293" w:rsidRDefault="004744B7" w:rsidP="0097695E">
            <w:pPr>
              <w:rPr>
                <w:rFonts w:asciiTheme="minorHAnsi" w:hAnsiTheme="minorHAnsi" w:cstheme="minorHAnsi"/>
                <w:bCs/>
              </w:rPr>
            </w:pPr>
            <w:r w:rsidRPr="009E4293">
              <w:rPr>
                <w:rFonts w:asciiTheme="minorHAnsi" w:hAnsiTheme="minorHAnsi" w:cstheme="minorHAnsi"/>
                <w:bCs/>
              </w:rPr>
              <w:t>Žirovnica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2ADE9" w14:textId="77777777" w:rsidR="00200705" w:rsidRPr="009E4293" w:rsidRDefault="004744B7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E4293">
              <w:rPr>
                <w:rFonts w:asciiTheme="minorHAnsi" w:hAnsiTheme="minorHAnsi" w:cstheme="minorHAnsi"/>
                <w:bCs/>
              </w:rPr>
              <w:t>2</w:t>
            </w:r>
            <w:r w:rsidR="00200705" w:rsidRPr="009E4293">
              <w:rPr>
                <w:rFonts w:asciiTheme="minorHAnsi" w:hAnsiTheme="minorHAnsi" w:cstheme="minorHAnsi"/>
                <w:bCs/>
              </w:rPr>
              <w:t>:</w:t>
            </w:r>
            <w:r w:rsidRPr="009E4293">
              <w:rPr>
                <w:rFonts w:asciiTheme="minorHAnsi" w:hAnsiTheme="minorHAnsi" w:cstheme="minorHAnsi"/>
                <w:bCs/>
              </w:rPr>
              <w:t>8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F6AFC3" w14:textId="77777777" w:rsidR="00200705" w:rsidRPr="001B1521" w:rsidRDefault="004744B7" w:rsidP="0097695E">
            <w:pPr>
              <w:rPr>
                <w:rFonts w:asciiTheme="minorHAnsi" w:hAnsiTheme="minorHAnsi" w:cstheme="minorHAnsi"/>
                <w:b/>
                <w:bCs/>
              </w:rPr>
            </w:pPr>
            <w:r w:rsidRPr="001B1521">
              <w:rPr>
                <w:rFonts w:asciiTheme="minorHAnsi" w:hAnsiTheme="minorHAnsi" w:cstheme="minorHAnsi"/>
                <w:b/>
                <w:bCs/>
              </w:rPr>
              <w:t>Žirovnica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C1D029" w14:textId="77777777" w:rsidR="00200705" w:rsidRPr="009E4293" w:rsidRDefault="004744B7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E4293">
              <w:rPr>
                <w:rFonts w:asciiTheme="minorHAnsi" w:hAnsiTheme="minorHAnsi" w:cstheme="minorHAnsi"/>
                <w:bCs/>
              </w:rPr>
              <w:t>B3</w:t>
            </w:r>
          </w:p>
        </w:tc>
      </w:tr>
      <w:tr w:rsidR="00200705" w:rsidRPr="009E4293" w14:paraId="2BD94D58" w14:textId="77777777" w:rsidTr="004744B7">
        <w:trPr>
          <w:trHeight w:val="392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FD6050" w14:textId="77777777" w:rsidR="00200705" w:rsidRPr="009E4293" w:rsidRDefault="00200705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E4293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64BE9E" w14:textId="77777777" w:rsidR="00200705" w:rsidRPr="009E4293" w:rsidRDefault="00200705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E4293">
              <w:rPr>
                <w:rFonts w:asciiTheme="minorHAnsi" w:hAnsiTheme="minorHAnsi" w:cstheme="minorHAnsi"/>
                <w:bCs/>
              </w:rPr>
              <w:t>A4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F1A046" w14:textId="77777777" w:rsidR="00200705" w:rsidRPr="009E4293" w:rsidRDefault="004744B7" w:rsidP="0097695E">
            <w:pPr>
              <w:rPr>
                <w:rFonts w:asciiTheme="minorHAnsi" w:hAnsiTheme="minorHAnsi" w:cstheme="minorHAnsi"/>
                <w:bCs/>
              </w:rPr>
            </w:pPr>
            <w:r w:rsidRPr="009E4293">
              <w:rPr>
                <w:rFonts w:asciiTheme="minorHAnsi" w:hAnsiTheme="minorHAnsi" w:cstheme="minorHAnsi"/>
                <w:bCs/>
              </w:rPr>
              <w:t>Jesenice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E4E0F" w14:textId="77777777" w:rsidR="00200705" w:rsidRPr="009E4293" w:rsidRDefault="00200705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E4293">
              <w:rPr>
                <w:rFonts w:asciiTheme="minorHAnsi" w:hAnsiTheme="minorHAnsi" w:cstheme="minorHAnsi"/>
                <w:bCs/>
              </w:rPr>
              <w:t>A5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256ADF" w14:textId="77777777" w:rsidR="00200705" w:rsidRPr="009E4293" w:rsidRDefault="004744B7" w:rsidP="0097695E">
            <w:pPr>
              <w:rPr>
                <w:rFonts w:asciiTheme="minorHAnsi" w:hAnsiTheme="minorHAnsi" w:cstheme="minorHAnsi"/>
                <w:bCs/>
              </w:rPr>
            </w:pPr>
            <w:r w:rsidRPr="009E4293">
              <w:rPr>
                <w:rFonts w:asciiTheme="minorHAnsi" w:hAnsiTheme="minorHAnsi" w:cstheme="minorHAnsi"/>
                <w:bCs/>
              </w:rPr>
              <w:t>Podnart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1A32F" w14:textId="77777777" w:rsidR="00200705" w:rsidRPr="009E4293" w:rsidRDefault="004744B7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E4293">
              <w:rPr>
                <w:rFonts w:asciiTheme="minorHAnsi" w:hAnsiTheme="minorHAnsi" w:cstheme="minorHAnsi"/>
                <w:bCs/>
              </w:rPr>
              <w:t>8</w:t>
            </w:r>
            <w:r w:rsidR="00200705" w:rsidRPr="009E4293">
              <w:rPr>
                <w:rFonts w:asciiTheme="minorHAnsi" w:hAnsiTheme="minorHAnsi" w:cstheme="minorHAnsi"/>
                <w:bCs/>
              </w:rPr>
              <w:t>:</w:t>
            </w:r>
            <w:r w:rsidRPr="009E4293"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5E286D" w14:textId="77777777" w:rsidR="00200705" w:rsidRPr="001B1521" w:rsidRDefault="004744B7" w:rsidP="0097695E">
            <w:pPr>
              <w:rPr>
                <w:rFonts w:asciiTheme="minorHAnsi" w:hAnsiTheme="minorHAnsi" w:cstheme="minorHAnsi"/>
                <w:b/>
                <w:bCs/>
              </w:rPr>
            </w:pPr>
            <w:r w:rsidRPr="001B1521">
              <w:rPr>
                <w:rFonts w:asciiTheme="minorHAnsi" w:hAnsiTheme="minorHAnsi" w:cstheme="minorHAnsi"/>
                <w:b/>
                <w:bCs/>
              </w:rPr>
              <w:t>Jesenice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41BC16" w14:textId="77777777" w:rsidR="00200705" w:rsidRPr="009E4293" w:rsidRDefault="004744B7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E4293">
              <w:rPr>
                <w:rFonts w:asciiTheme="minorHAnsi" w:hAnsiTheme="minorHAnsi" w:cstheme="minorHAnsi"/>
                <w:bCs/>
              </w:rPr>
              <w:t>B4</w:t>
            </w:r>
          </w:p>
        </w:tc>
      </w:tr>
    </w:tbl>
    <w:p w14:paraId="4A78E908" w14:textId="77777777" w:rsidR="00661BEA" w:rsidRPr="009E4293" w:rsidRDefault="00661BEA" w:rsidP="00823132">
      <w:pPr>
        <w:jc w:val="center"/>
        <w:rPr>
          <w:rFonts w:asciiTheme="minorHAnsi" w:hAnsiTheme="minorHAnsi" w:cstheme="minorHAnsi"/>
        </w:rPr>
      </w:pPr>
    </w:p>
    <w:tbl>
      <w:tblPr>
        <w:tblW w:w="4680" w:type="pct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449"/>
        <w:gridCol w:w="2516"/>
        <w:gridCol w:w="447"/>
        <w:gridCol w:w="2514"/>
        <w:gridCol w:w="669"/>
        <w:gridCol w:w="2514"/>
        <w:gridCol w:w="443"/>
      </w:tblGrid>
      <w:tr w:rsidR="004744B7" w:rsidRPr="009E4293" w14:paraId="6ACD3BE4" w14:textId="77777777" w:rsidTr="0097695E">
        <w:trPr>
          <w:trHeight w:val="392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0BD5D" w14:textId="77777777" w:rsidR="004744B7" w:rsidRPr="009E4293" w:rsidRDefault="004744B7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proofErr w:type="spellStart"/>
            <w:r w:rsidRPr="009E4293">
              <w:rPr>
                <w:rFonts w:asciiTheme="minorHAnsi" w:hAnsiTheme="minorHAnsi" w:cstheme="minorHAnsi"/>
                <w:bCs/>
              </w:rPr>
              <w:t>igr</w:t>
            </w:r>
            <w:proofErr w:type="spellEnd"/>
          </w:p>
        </w:tc>
        <w:tc>
          <w:tcPr>
            <w:tcW w:w="47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D4A04" w14:textId="77777777" w:rsidR="004744B7" w:rsidRPr="009E4293" w:rsidRDefault="004744B7" w:rsidP="0097695E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9E4293">
              <w:rPr>
                <w:rFonts w:asciiTheme="minorHAnsi" w:hAnsiTheme="minorHAnsi" w:cstheme="minorHAnsi"/>
                <w:bCs/>
              </w:rPr>
              <w:t>POLFINALE</w:t>
            </w:r>
          </w:p>
        </w:tc>
      </w:tr>
      <w:tr w:rsidR="004744B7" w:rsidRPr="009E4293" w14:paraId="637E6A0E" w14:textId="77777777" w:rsidTr="004744B7">
        <w:trPr>
          <w:trHeight w:val="392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7F7BC2" w14:textId="77777777" w:rsidR="004744B7" w:rsidRPr="009E4293" w:rsidRDefault="009E4293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BAAE6" w14:textId="77777777" w:rsidR="004744B7" w:rsidRPr="009E4293" w:rsidRDefault="004744B7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E4293">
              <w:rPr>
                <w:rFonts w:asciiTheme="minorHAnsi" w:hAnsiTheme="minorHAnsi" w:cstheme="minorHAnsi"/>
                <w:bCs/>
              </w:rPr>
              <w:t>B1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982933" w14:textId="77777777" w:rsidR="004744B7" w:rsidRPr="009E4293" w:rsidRDefault="004744B7" w:rsidP="004B12C7">
            <w:pPr>
              <w:rPr>
                <w:rFonts w:asciiTheme="minorHAnsi" w:hAnsiTheme="minorHAnsi" w:cstheme="minorHAnsi"/>
                <w:bCs/>
              </w:rPr>
            </w:pPr>
            <w:r w:rsidRPr="009E4293">
              <w:rPr>
                <w:rFonts w:asciiTheme="minorHAnsi" w:hAnsiTheme="minorHAnsi" w:cstheme="minorHAnsi"/>
                <w:bCs/>
              </w:rPr>
              <w:t>Kamnik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155BA" w14:textId="77777777" w:rsidR="004744B7" w:rsidRPr="009E4293" w:rsidRDefault="004744B7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E4293">
              <w:rPr>
                <w:rFonts w:asciiTheme="minorHAnsi" w:hAnsiTheme="minorHAnsi" w:cstheme="minorHAnsi"/>
                <w:bCs/>
              </w:rPr>
              <w:t>B4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F2B65C" w14:textId="77777777" w:rsidR="004744B7" w:rsidRPr="009E4293" w:rsidRDefault="004744B7" w:rsidP="0097695E">
            <w:pPr>
              <w:rPr>
                <w:rFonts w:asciiTheme="minorHAnsi" w:hAnsiTheme="minorHAnsi" w:cstheme="minorHAnsi"/>
                <w:bCs/>
              </w:rPr>
            </w:pPr>
            <w:r w:rsidRPr="009E4293">
              <w:rPr>
                <w:rFonts w:asciiTheme="minorHAnsi" w:hAnsiTheme="minorHAnsi" w:cstheme="minorHAnsi"/>
                <w:bCs/>
              </w:rPr>
              <w:t>Jesenice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4AAF95" w14:textId="77777777" w:rsidR="004744B7" w:rsidRPr="009E4293" w:rsidRDefault="004744B7" w:rsidP="004744B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E4293">
              <w:rPr>
                <w:rFonts w:asciiTheme="minorHAnsi" w:hAnsiTheme="minorHAnsi" w:cstheme="minorHAnsi"/>
                <w:bCs/>
              </w:rPr>
              <w:t>3:11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E9789" w14:textId="77777777" w:rsidR="004744B7" w:rsidRPr="001B1521" w:rsidRDefault="004744B7" w:rsidP="0097695E">
            <w:pPr>
              <w:rPr>
                <w:rFonts w:asciiTheme="minorHAnsi" w:hAnsiTheme="minorHAnsi" w:cstheme="minorHAnsi"/>
                <w:b/>
                <w:bCs/>
              </w:rPr>
            </w:pPr>
            <w:r w:rsidRPr="001B1521">
              <w:rPr>
                <w:rFonts w:asciiTheme="minorHAnsi" w:hAnsiTheme="minorHAnsi" w:cstheme="minorHAnsi"/>
                <w:b/>
                <w:bCs/>
              </w:rPr>
              <w:t>Jesenice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482348" w14:textId="77777777" w:rsidR="004744B7" w:rsidRPr="009E4293" w:rsidRDefault="004744B7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E4293">
              <w:rPr>
                <w:rFonts w:asciiTheme="minorHAnsi" w:hAnsiTheme="minorHAnsi" w:cstheme="minorHAnsi"/>
                <w:bCs/>
              </w:rPr>
              <w:t>Z1</w:t>
            </w:r>
          </w:p>
        </w:tc>
      </w:tr>
      <w:tr w:rsidR="004744B7" w:rsidRPr="009E4293" w14:paraId="5FA0B6BE" w14:textId="77777777" w:rsidTr="004744B7">
        <w:trPr>
          <w:trHeight w:val="392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B78051" w14:textId="77777777" w:rsidR="004744B7" w:rsidRPr="009E4293" w:rsidRDefault="009E4293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2661D" w14:textId="77777777" w:rsidR="004744B7" w:rsidRPr="009E4293" w:rsidRDefault="004744B7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E4293">
              <w:rPr>
                <w:rFonts w:asciiTheme="minorHAnsi" w:hAnsiTheme="minorHAnsi" w:cstheme="minorHAnsi"/>
                <w:bCs/>
              </w:rPr>
              <w:t>B2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43357" w14:textId="77777777" w:rsidR="004744B7" w:rsidRPr="009E4293" w:rsidRDefault="004744B7" w:rsidP="009160FC">
            <w:pPr>
              <w:rPr>
                <w:rFonts w:asciiTheme="minorHAnsi" w:hAnsiTheme="minorHAnsi" w:cstheme="minorHAnsi"/>
                <w:bCs/>
              </w:rPr>
            </w:pPr>
            <w:r w:rsidRPr="009E4293">
              <w:rPr>
                <w:rFonts w:asciiTheme="minorHAnsi" w:hAnsiTheme="minorHAnsi" w:cstheme="minorHAnsi"/>
                <w:bCs/>
              </w:rPr>
              <w:t>Tržič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24B0D" w14:textId="77777777" w:rsidR="004744B7" w:rsidRPr="009E4293" w:rsidRDefault="004744B7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E4293">
              <w:rPr>
                <w:rFonts w:asciiTheme="minorHAnsi" w:hAnsiTheme="minorHAnsi" w:cstheme="minorHAnsi"/>
                <w:bCs/>
              </w:rPr>
              <w:t>B3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C5FF46" w14:textId="77777777" w:rsidR="004744B7" w:rsidRPr="009E4293" w:rsidRDefault="004744B7" w:rsidP="0097695E">
            <w:pPr>
              <w:rPr>
                <w:rFonts w:asciiTheme="minorHAnsi" w:hAnsiTheme="minorHAnsi" w:cstheme="minorHAnsi"/>
                <w:bCs/>
              </w:rPr>
            </w:pPr>
            <w:r w:rsidRPr="009E4293">
              <w:rPr>
                <w:rFonts w:asciiTheme="minorHAnsi" w:hAnsiTheme="minorHAnsi" w:cstheme="minorHAnsi"/>
                <w:bCs/>
              </w:rPr>
              <w:t>Žirovnica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EFA32" w14:textId="77777777" w:rsidR="004744B7" w:rsidRPr="009E4293" w:rsidRDefault="004744B7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E4293">
              <w:rPr>
                <w:rFonts w:asciiTheme="minorHAnsi" w:hAnsiTheme="minorHAnsi" w:cstheme="minorHAnsi"/>
                <w:bCs/>
              </w:rPr>
              <w:t>6:2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11ADE" w14:textId="77777777" w:rsidR="004744B7" w:rsidRPr="001B1521" w:rsidRDefault="004744B7" w:rsidP="0097695E">
            <w:pPr>
              <w:rPr>
                <w:rFonts w:asciiTheme="minorHAnsi" w:hAnsiTheme="minorHAnsi" w:cstheme="minorHAnsi"/>
                <w:b/>
                <w:bCs/>
              </w:rPr>
            </w:pPr>
            <w:r w:rsidRPr="001B1521">
              <w:rPr>
                <w:rFonts w:asciiTheme="minorHAnsi" w:hAnsiTheme="minorHAnsi" w:cstheme="minorHAnsi"/>
                <w:b/>
                <w:bCs/>
              </w:rPr>
              <w:t>Tržič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09429" w14:textId="77777777" w:rsidR="004744B7" w:rsidRPr="009E4293" w:rsidRDefault="004744B7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E4293">
              <w:rPr>
                <w:rFonts w:asciiTheme="minorHAnsi" w:hAnsiTheme="minorHAnsi" w:cstheme="minorHAnsi"/>
                <w:bCs/>
              </w:rPr>
              <w:t>Z2</w:t>
            </w:r>
          </w:p>
        </w:tc>
      </w:tr>
    </w:tbl>
    <w:p w14:paraId="338F8CA9" w14:textId="77777777" w:rsidR="00661BEA" w:rsidRPr="009E4293" w:rsidRDefault="00661BEA" w:rsidP="00823132">
      <w:pPr>
        <w:jc w:val="center"/>
        <w:rPr>
          <w:rFonts w:asciiTheme="minorHAnsi" w:hAnsiTheme="minorHAnsi" w:cstheme="minorHAnsi"/>
        </w:rPr>
      </w:pPr>
    </w:p>
    <w:tbl>
      <w:tblPr>
        <w:tblW w:w="4680" w:type="pct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449"/>
        <w:gridCol w:w="2516"/>
        <w:gridCol w:w="447"/>
        <w:gridCol w:w="2514"/>
        <w:gridCol w:w="669"/>
        <w:gridCol w:w="2514"/>
        <w:gridCol w:w="443"/>
      </w:tblGrid>
      <w:tr w:rsidR="004744B7" w:rsidRPr="009E4293" w14:paraId="11E65325" w14:textId="77777777" w:rsidTr="0097695E">
        <w:trPr>
          <w:trHeight w:val="392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40FFB" w14:textId="77777777" w:rsidR="004744B7" w:rsidRPr="009E4293" w:rsidRDefault="004744B7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proofErr w:type="spellStart"/>
            <w:r w:rsidRPr="009E4293">
              <w:rPr>
                <w:rFonts w:asciiTheme="minorHAnsi" w:hAnsiTheme="minorHAnsi" w:cstheme="minorHAnsi"/>
                <w:bCs/>
              </w:rPr>
              <w:t>igr</w:t>
            </w:r>
            <w:proofErr w:type="spellEnd"/>
          </w:p>
        </w:tc>
        <w:tc>
          <w:tcPr>
            <w:tcW w:w="47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B5C8D5" w14:textId="77777777" w:rsidR="004744B7" w:rsidRPr="009E4293" w:rsidRDefault="004744B7" w:rsidP="0097695E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9E4293">
              <w:rPr>
                <w:rFonts w:asciiTheme="minorHAnsi" w:hAnsiTheme="minorHAnsi" w:cstheme="minorHAnsi"/>
                <w:bCs/>
              </w:rPr>
              <w:t>ZA 3. MESTO</w:t>
            </w:r>
          </w:p>
        </w:tc>
      </w:tr>
      <w:tr w:rsidR="004744B7" w:rsidRPr="009E4293" w14:paraId="17B1940F" w14:textId="77777777" w:rsidTr="0097695E">
        <w:trPr>
          <w:trHeight w:val="392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07C05" w14:textId="77777777" w:rsidR="004744B7" w:rsidRPr="009E4293" w:rsidRDefault="009E4293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72B3E5" w14:textId="77777777" w:rsidR="004744B7" w:rsidRPr="009E4293" w:rsidRDefault="004744B7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E4293">
              <w:rPr>
                <w:rFonts w:asciiTheme="minorHAnsi" w:hAnsiTheme="minorHAnsi" w:cstheme="minorHAnsi"/>
                <w:bCs/>
              </w:rPr>
              <w:t>P1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C1721" w14:textId="77777777" w:rsidR="004744B7" w:rsidRPr="009E4293" w:rsidRDefault="004744B7" w:rsidP="0097695E">
            <w:pPr>
              <w:rPr>
                <w:rFonts w:asciiTheme="minorHAnsi" w:hAnsiTheme="minorHAnsi" w:cstheme="minorHAnsi"/>
                <w:bCs/>
              </w:rPr>
            </w:pPr>
            <w:r w:rsidRPr="009E4293">
              <w:rPr>
                <w:rFonts w:asciiTheme="minorHAnsi" w:hAnsiTheme="minorHAnsi" w:cstheme="minorHAnsi"/>
                <w:bCs/>
              </w:rPr>
              <w:t>Kamnik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03D01" w14:textId="77777777" w:rsidR="004744B7" w:rsidRPr="009E4293" w:rsidRDefault="004744B7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E4293">
              <w:rPr>
                <w:rFonts w:asciiTheme="minorHAnsi" w:hAnsiTheme="minorHAnsi" w:cstheme="minorHAnsi"/>
                <w:bCs/>
              </w:rPr>
              <w:t>P2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F13E69" w14:textId="77777777" w:rsidR="004744B7" w:rsidRPr="009E4293" w:rsidRDefault="004744B7" w:rsidP="0097695E">
            <w:pPr>
              <w:rPr>
                <w:rFonts w:asciiTheme="minorHAnsi" w:hAnsiTheme="minorHAnsi" w:cstheme="minorHAnsi"/>
                <w:bCs/>
              </w:rPr>
            </w:pPr>
            <w:r w:rsidRPr="009E4293">
              <w:rPr>
                <w:rFonts w:asciiTheme="minorHAnsi" w:hAnsiTheme="minorHAnsi" w:cstheme="minorHAnsi"/>
                <w:bCs/>
              </w:rPr>
              <w:t>Žirovnica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3FD1D" w14:textId="77777777" w:rsidR="004744B7" w:rsidRPr="009E4293" w:rsidRDefault="00F27301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  <w:r w:rsidR="004744B7" w:rsidRPr="009E4293">
              <w:rPr>
                <w:rFonts w:asciiTheme="minorHAnsi" w:hAnsiTheme="minorHAnsi" w:cstheme="minorHAnsi"/>
                <w:bCs/>
              </w:rPr>
              <w:t>:1</w:t>
            </w:r>
            <w:r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2197F" w14:textId="77777777" w:rsidR="004744B7" w:rsidRPr="001B1521" w:rsidRDefault="00F27301" w:rsidP="0097695E">
            <w:pPr>
              <w:rPr>
                <w:rFonts w:asciiTheme="minorHAnsi" w:hAnsiTheme="minorHAnsi" w:cstheme="minorHAnsi"/>
                <w:b/>
                <w:bCs/>
              </w:rPr>
            </w:pPr>
            <w:r w:rsidRPr="001B1521">
              <w:rPr>
                <w:rFonts w:asciiTheme="minorHAnsi" w:hAnsiTheme="minorHAnsi" w:cstheme="minorHAnsi"/>
                <w:b/>
                <w:bCs/>
              </w:rPr>
              <w:t>Žirovnica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926C8" w14:textId="77777777" w:rsidR="004744B7" w:rsidRPr="009E4293" w:rsidRDefault="004744B7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E4293">
              <w:rPr>
                <w:rFonts w:asciiTheme="minorHAnsi" w:hAnsiTheme="minorHAnsi" w:cstheme="minorHAnsi"/>
                <w:bCs/>
              </w:rPr>
              <w:t>Z1</w:t>
            </w:r>
          </w:p>
        </w:tc>
      </w:tr>
    </w:tbl>
    <w:p w14:paraId="1289CF48" w14:textId="77777777" w:rsidR="004744B7" w:rsidRPr="009E4293" w:rsidRDefault="004744B7" w:rsidP="00823132">
      <w:pPr>
        <w:jc w:val="center"/>
        <w:rPr>
          <w:rFonts w:asciiTheme="minorHAnsi" w:hAnsiTheme="minorHAnsi" w:cstheme="minorHAnsi"/>
        </w:rPr>
      </w:pPr>
    </w:p>
    <w:tbl>
      <w:tblPr>
        <w:tblW w:w="4680" w:type="pct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449"/>
        <w:gridCol w:w="2516"/>
        <w:gridCol w:w="447"/>
        <w:gridCol w:w="2514"/>
        <w:gridCol w:w="669"/>
        <w:gridCol w:w="2514"/>
        <w:gridCol w:w="443"/>
      </w:tblGrid>
      <w:tr w:rsidR="004744B7" w:rsidRPr="009E4293" w14:paraId="5AFFC820" w14:textId="77777777" w:rsidTr="0097695E">
        <w:trPr>
          <w:trHeight w:val="392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E1A9BD" w14:textId="77777777" w:rsidR="004744B7" w:rsidRPr="009E4293" w:rsidRDefault="004744B7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proofErr w:type="spellStart"/>
            <w:r w:rsidRPr="009E4293">
              <w:rPr>
                <w:rFonts w:asciiTheme="minorHAnsi" w:hAnsiTheme="minorHAnsi" w:cstheme="minorHAnsi"/>
                <w:bCs/>
              </w:rPr>
              <w:t>igr</w:t>
            </w:r>
            <w:proofErr w:type="spellEnd"/>
          </w:p>
        </w:tc>
        <w:tc>
          <w:tcPr>
            <w:tcW w:w="47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39946C" w14:textId="77777777" w:rsidR="004744B7" w:rsidRPr="009E4293" w:rsidRDefault="004744B7" w:rsidP="0097695E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9E4293">
              <w:rPr>
                <w:rFonts w:asciiTheme="minorHAnsi" w:hAnsiTheme="minorHAnsi" w:cstheme="minorHAnsi"/>
                <w:bCs/>
              </w:rPr>
              <w:t>FINALE</w:t>
            </w:r>
          </w:p>
        </w:tc>
      </w:tr>
      <w:tr w:rsidR="004744B7" w:rsidRPr="009E4293" w14:paraId="1CA17FE0" w14:textId="77777777" w:rsidTr="0097695E">
        <w:trPr>
          <w:trHeight w:val="392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AD6C1D" w14:textId="77777777" w:rsidR="004744B7" w:rsidRPr="009E4293" w:rsidRDefault="009E4293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194B03" w14:textId="77777777" w:rsidR="004744B7" w:rsidRPr="009E4293" w:rsidRDefault="004744B7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E4293">
              <w:rPr>
                <w:rFonts w:asciiTheme="minorHAnsi" w:hAnsiTheme="minorHAnsi" w:cstheme="minorHAnsi"/>
                <w:bCs/>
              </w:rPr>
              <w:t>Z1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F6798" w14:textId="77777777" w:rsidR="004744B7" w:rsidRPr="009E4293" w:rsidRDefault="004744B7" w:rsidP="0048135E">
            <w:pPr>
              <w:rPr>
                <w:rFonts w:asciiTheme="minorHAnsi" w:hAnsiTheme="minorHAnsi" w:cstheme="minorHAnsi"/>
                <w:bCs/>
              </w:rPr>
            </w:pPr>
            <w:r w:rsidRPr="009E4293">
              <w:rPr>
                <w:rFonts w:asciiTheme="minorHAnsi" w:hAnsiTheme="minorHAnsi" w:cstheme="minorHAnsi"/>
                <w:bCs/>
              </w:rPr>
              <w:t>Jesenice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15D9DC" w14:textId="77777777" w:rsidR="004744B7" w:rsidRPr="009E4293" w:rsidRDefault="004744B7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E4293">
              <w:rPr>
                <w:rFonts w:asciiTheme="minorHAnsi" w:hAnsiTheme="minorHAnsi" w:cstheme="minorHAnsi"/>
                <w:bCs/>
              </w:rPr>
              <w:t>Z2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5383C6" w14:textId="77777777" w:rsidR="004744B7" w:rsidRPr="009E4293" w:rsidRDefault="004744B7" w:rsidP="0097695E">
            <w:pPr>
              <w:rPr>
                <w:rFonts w:asciiTheme="minorHAnsi" w:hAnsiTheme="minorHAnsi" w:cstheme="minorHAnsi"/>
                <w:bCs/>
              </w:rPr>
            </w:pPr>
            <w:r w:rsidRPr="009E4293">
              <w:rPr>
                <w:rFonts w:asciiTheme="minorHAnsi" w:hAnsiTheme="minorHAnsi" w:cstheme="minorHAnsi"/>
                <w:bCs/>
              </w:rPr>
              <w:t>Tržič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F2F4E8" w14:textId="77777777" w:rsidR="004744B7" w:rsidRPr="009E4293" w:rsidRDefault="00F27301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</w:t>
            </w:r>
            <w:r w:rsidR="004744B7" w:rsidRPr="009E4293">
              <w:rPr>
                <w:rFonts w:asciiTheme="minorHAnsi" w:hAnsiTheme="minorHAnsi" w:cstheme="minorHAnsi"/>
                <w:bCs/>
              </w:rPr>
              <w:t>:</w:t>
            </w:r>
            <w:r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A480A" w14:textId="77777777" w:rsidR="004744B7" w:rsidRPr="001B1521" w:rsidRDefault="004744B7" w:rsidP="0097695E">
            <w:pPr>
              <w:rPr>
                <w:rFonts w:asciiTheme="minorHAnsi" w:hAnsiTheme="minorHAnsi" w:cstheme="minorHAnsi"/>
                <w:b/>
                <w:bCs/>
              </w:rPr>
            </w:pPr>
            <w:r w:rsidRPr="001B1521">
              <w:rPr>
                <w:rFonts w:asciiTheme="minorHAnsi" w:hAnsiTheme="minorHAnsi" w:cstheme="minorHAnsi"/>
                <w:b/>
                <w:bCs/>
              </w:rPr>
              <w:t>Jesenice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A9DB8" w14:textId="77777777" w:rsidR="004744B7" w:rsidRPr="009E4293" w:rsidRDefault="004744B7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E4293">
              <w:rPr>
                <w:rFonts w:asciiTheme="minorHAnsi" w:hAnsiTheme="minorHAnsi" w:cstheme="minorHAnsi"/>
                <w:bCs/>
              </w:rPr>
              <w:t>Z1</w:t>
            </w:r>
          </w:p>
        </w:tc>
      </w:tr>
    </w:tbl>
    <w:p w14:paraId="7AB37AA8" w14:textId="77777777" w:rsidR="00661BEA" w:rsidRPr="009E4293" w:rsidRDefault="00661BEA" w:rsidP="00823132">
      <w:pPr>
        <w:jc w:val="center"/>
        <w:rPr>
          <w:rFonts w:asciiTheme="minorHAnsi" w:hAnsiTheme="minorHAnsi" w:cstheme="minorHAnsi"/>
        </w:rPr>
      </w:pPr>
    </w:p>
    <w:p w14:paraId="52756768" w14:textId="77777777" w:rsidR="00661BEA" w:rsidRDefault="00661BEA" w:rsidP="00823132">
      <w:pPr>
        <w:jc w:val="center"/>
        <w:rPr>
          <w:rFonts w:ascii="Georgia" w:hAnsi="Georgia" w:cs="Arial"/>
        </w:rPr>
      </w:pPr>
    </w:p>
    <w:p w14:paraId="7D0CDBAA" w14:textId="77777777" w:rsidR="00661BEA" w:rsidRDefault="00661BEA" w:rsidP="00823132">
      <w:pPr>
        <w:jc w:val="center"/>
        <w:rPr>
          <w:rFonts w:ascii="Georgia" w:hAnsi="Georgia" w:cs="Arial"/>
        </w:rPr>
      </w:pPr>
    </w:p>
    <w:p w14:paraId="7154159F" w14:textId="77777777" w:rsidR="00661BEA" w:rsidRDefault="00661BEA" w:rsidP="00823132">
      <w:pPr>
        <w:jc w:val="center"/>
        <w:rPr>
          <w:rFonts w:ascii="Georgia" w:hAnsi="Georgia" w:cs="Arial"/>
        </w:rPr>
      </w:pPr>
    </w:p>
    <w:p w14:paraId="41CE612F" w14:textId="77777777" w:rsidR="00661BEA" w:rsidRDefault="00661BEA" w:rsidP="00823132">
      <w:pPr>
        <w:jc w:val="center"/>
        <w:rPr>
          <w:rFonts w:ascii="Georgia" w:hAnsi="Georgia" w:cs="Arial"/>
        </w:rPr>
      </w:pPr>
    </w:p>
    <w:p w14:paraId="25731B9F" w14:textId="77777777" w:rsidR="00661BEA" w:rsidRDefault="00661BEA" w:rsidP="00823132">
      <w:pPr>
        <w:jc w:val="center"/>
        <w:rPr>
          <w:rFonts w:ascii="Georgia" w:hAnsi="Georgia" w:cs="Arial"/>
        </w:rPr>
      </w:pPr>
    </w:p>
    <w:p w14:paraId="4BF76A8B" w14:textId="77777777" w:rsidR="00661BEA" w:rsidRDefault="00661BEA" w:rsidP="00823132">
      <w:pPr>
        <w:jc w:val="center"/>
        <w:rPr>
          <w:rFonts w:ascii="Georgia" w:hAnsi="Georgia" w:cs="Arial"/>
        </w:rPr>
      </w:pPr>
    </w:p>
    <w:p w14:paraId="6DBF30C8" w14:textId="77777777" w:rsidR="00661BEA" w:rsidRDefault="00661BEA" w:rsidP="00823132">
      <w:pPr>
        <w:jc w:val="center"/>
        <w:rPr>
          <w:rFonts w:ascii="Georgia" w:hAnsi="Georgia" w:cs="Arial"/>
        </w:rPr>
      </w:pPr>
    </w:p>
    <w:p w14:paraId="5ABF6423" w14:textId="77777777" w:rsidR="00661BEA" w:rsidRDefault="00661BEA" w:rsidP="00823132">
      <w:pPr>
        <w:jc w:val="center"/>
        <w:rPr>
          <w:rFonts w:ascii="Georgia" w:hAnsi="Georgia" w:cs="Arial"/>
        </w:rPr>
      </w:pPr>
    </w:p>
    <w:p w14:paraId="7B7179BD" w14:textId="77777777" w:rsidR="00661BEA" w:rsidRDefault="00661BEA" w:rsidP="00823132">
      <w:pPr>
        <w:jc w:val="center"/>
        <w:rPr>
          <w:rFonts w:ascii="Georgia" w:hAnsi="Georgia" w:cs="Arial"/>
        </w:rPr>
      </w:pPr>
    </w:p>
    <w:p w14:paraId="4B583E7F" w14:textId="77777777" w:rsidR="00661BEA" w:rsidRDefault="00661BEA" w:rsidP="00823132">
      <w:pPr>
        <w:jc w:val="center"/>
        <w:rPr>
          <w:rFonts w:ascii="Georgia" w:hAnsi="Georgia" w:cs="Arial"/>
        </w:rPr>
      </w:pPr>
    </w:p>
    <w:p w14:paraId="13626B47" w14:textId="77777777" w:rsidR="00661BEA" w:rsidRDefault="00661BEA" w:rsidP="00823132">
      <w:pPr>
        <w:jc w:val="center"/>
        <w:rPr>
          <w:rFonts w:ascii="Georgia" w:hAnsi="Georgia" w:cs="Arial"/>
        </w:rPr>
      </w:pPr>
    </w:p>
    <w:p w14:paraId="41BA2DCD" w14:textId="77777777" w:rsidR="00661BEA" w:rsidRDefault="00661BEA" w:rsidP="00823132">
      <w:pPr>
        <w:jc w:val="center"/>
        <w:rPr>
          <w:rFonts w:ascii="Georgia" w:hAnsi="Georgia" w:cs="Arial"/>
        </w:rPr>
      </w:pPr>
    </w:p>
    <w:p w14:paraId="1E7BF55B" w14:textId="77777777" w:rsidR="00661BEA" w:rsidRDefault="00661BEA" w:rsidP="00823132">
      <w:pPr>
        <w:jc w:val="center"/>
        <w:rPr>
          <w:rFonts w:ascii="Georgia" w:hAnsi="Georgia" w:cs="Arial"/>
        </w:rPr>
      </w:pPr>
    </w:p>
    <w:p w14:paraId="14805C68" w14:textId="77777777" w:rsidR="00661BEA" w:rsidRDefault="00661BEA" w:rsidP="00823132">
      <w:pPr>
        <w:jc w:val="center"/>
        <w:rPr>
          <w:rFonts w:ascii="Georgia" w:hAnsi="Georgia" w:cs="Arial"/>
        </w:rPr>
      </w:pPr>
    </w:p>
    <w:p w14:paraId="1B65CC0A" w14:textId="77777777" w:rsidR="00661BEA" w:rsidRDefault="00661BEA" w:rsidP="00823132">
      <w:pPr>
        <w:jc w:val="center"/>
        <w:rPr>
          <w:rFonts w:ascii="Georgia" w:hAnsi="Georgia" w:cs="Arial"/>
        </w:rPr>
      </w:pPr>
    </w:p>
    <w:p w14:paraId="2B514F56" w14:textId="77777777" w:rsidR="00661BEA" w:rsidRDefault="00661BEA" w:rsidP="00823132">
      <w:pPr>
        <w:jc w:val="center"/>
        <w:rPr>
          <w:rFonts w:ascii="Georgia" w:hAnsi="Georgia" w:cs="Arial"/>
        </w:rPr>
      </w:pPr>
    </w:p>
    <w:p w14:paraId="695D5674" w14:textId="77777777" w:rsidR="00661BEA" w:rsidRDefault="00661BEA" w:rsidP="00823132">
      <w:pPr>
        <w:jc w:val="center"/>
        <w:rPr>
          <w:rFonts w:ascii="Georgia" w:hAnsi="Georgia" w:cs="Arial"/>
        </w:rPr>
      </w:pPr>
    </w:p>
    <w:p w14:paraId="3CCA9388" w14:textId="77777777" w:rsidR="00661BEA" w:rsidRDefault="00661BEA" w:rsidP="00823132">
      <w:pPr>
        <w:jc w:val="center"/>
        <w:rPr>
          <w:rFonts w:ascii="Georgia" w:hAnsi="Georgia" w:cs="Arial"/>
        </w:rPr>
      </w:pPr>
    </w:p>
    <w:p w14:paraId="428A97C1" w14:textId="77777777" w:rsidR="00661BEA" w:rsidRDefault="00661BEA" w:rsidP="00823132">
      <w:pPr>
        <w:jc w:val="center"/>
        <w:rPr>
          <w:rFonts w:ascii="Georgia" w:hAnsi="Georgia" w:cs="Arial"/>
        </w:rPr>
      </w:pPr>
    </w:p>
    <w:p w14:paraId="59ECAEAA" w14:textId="77777777" w:rsidR="00661BEA" w:rsidRDefault="00661BEA" w:rsidP="00823132">
      <w:pPr>
        <w:jc w:val="center"/>
        <w:rPr>
          <w:rFonts w:ascii="Georgia" w:hAnsi="Georgia" w:cs="Arial"/>
        </w:rPr>
      </w:pPr>
    </w:p>
    <w:p w14:paraId="67F58AA5" w14:textId="77777777" w:rsidR="00661BEA" w:rsidRPr="000F2FBF" w:rsidRDefault="00661BEA" w:rsidP="00823132">
      <w:pPr>
        <w:jc w:val="center"/>
        <w:rPr>
          <w:rFonts w:ascii="Georgia" w:hAnsi="Georgia" w:cs="Arial"/>
        </w:rPr>
      </w:pPr>
    </w:p>
    <w:p w14:paraId="51D4C271" w14:textId="77777777" w:rsidR="00160B3C" w:rsidRPr="000F2FBF" w:rsidRDefault="00160B3C" w:rsidP="00160B3C"/>
    <w:p w14:paraId="6A345578" w14:textId="77777777" w:rsidR="00004ACB" w:rsidRPr="000F2FBF" w:rsidRDefault="00004ACB">
      <w:pPr>
        <w:rPr>
          <w:rFonts w:ascii="Georgia" w:hAnsi="Georgia"/>
        </w:rPr>
      </w:pPr>
    </w:p>
    <w:sectPr w:rsidR="00004ACB" w:rsidRPr="000F2FBF" w:rsidSect="003B381D">
      <w:headerReference w:type="default" r:id="rId6"/>
      <w:pgSz w:w="11906" w:h="16838"/>
      <w:pgMar w:top="1985" w:right="28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13347" w14:textId="77777777" w:rsidR="00C11BE9" w:rsidRDefault="00C11BE9" w:rsidP="003B381D">
      <w:r>
        <w:separator/>
      </w:r>
    </w:p>
  </w:endnote>
  <w:endnote w:type="continuationSeparator" w:id="0">
    <w:p w14:paraId="0137144A" w14:textId="77777777" w:rsidR="00C11BE9" w:rsidRDefault="00C11BE9" w:rsidP="003B3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0EB2E" w14:textId="77777777" w:rsidR="00C11BE9" w:rsidRDefault="00C11BE9" w:rsidP="003B381D">
      <w:r>
        <w:separator/>
      </w:r>
    </w:p>
  </w:footnote>
  <w:footnote w:type="continuationSeparator" w:id="0">
    <w:p w14:paraId="31F91990" w14:textId="77777777" w:rsidR="00C11BE9" w:rsidRDefault="00C11BE9" w:rsidP="003B3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253" w:type="dxa"/>
      <w:tblLayout w:type="fixed"/>
      <w:tblLook w:val="0000" w:firstRow="0" w:lastRow="0" w:firstColumn="0" w:lastColumn="0" w:noHBand="0" w:noVBand="0"/>
    </w:tblPr>
    <w:tblGrid>
      <w:gridCol w:w="1276"/>
      <w:gridCol w:w="2977"/>
    </w:tblGrid>
    <w:tr w:rsidR="003B381D" w:rsidRPr="003A2C74" w14:paraId="310B5B14" w14:textId="77777777" w:rsidTr="00972C10">
      <w:trPr>
        <w:trHeight w:val="209"/>
      </w:trPr>
      <w:tc>
        <w:tcPr>
          <w:tcW w:w="1276" w:type="dxa"/>
          <w:vMerge w:val="restart"/>
          <w:shd w:val="clear" w:color="auto" w:fill="auto"/>
          <w:vAlign w:val="center"/>
        </w:tcPr>
        <w:p w14:paraId="4ED5E0DB" w14:textId="77777777" w:rsidR="003B381D" w:rsidRPr="003A2C74" w:rsidRDefault="003B381D" w:rsidP="00972C10">
          <w:pPr>
            <w:rPr>
              <w:rFonts w:ascii="Georgia" w:hAnsi="Georgia" w:cs="Arial"/>
              <w:sz w:val="18"/>
              <w:szCs w:val="18"/>
            </w:rPr>
          </w:pPr>
          <w:r>
            <w:rPr>
              <w:rFonts w:ascii="Tahoma" w:hAnsi="Tahoma" w:cs="Tahoma"/>
              <w:i/>
              <w:noProof/>
            </w:rPr>
            <w:drawing>
              <wp:inline distT="0" distB="0" distL="0" distR="0" wp14:anchorId="1345EF34" wp14:editId="7CF648E5">
                <wp:extent cx="723900" cy="723900"/>
                <wp:effectExtent l="0" t="0" r="0" b="0"/>
                <wp:docPr id="1" name="Slika 1" descr="grb-obz ljubljana -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b-obz ljubljana -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shd w:val="clear" w:color="auto" w:fill="auto"/>
        </w:tcPr>
        <w:p w14:paraId="7E201D27" w14:textId="77777777" w:rsidR="003B381D" w:rsidRPr="003A2C74" w:rsidRDefault="003B381D" w:rsidP="00972C10">
          <w:pPr>
            <w:rPr>
              <w:rFonts w:ascii="Georgia" w:hAnsi="Georgia" w:cs="Arial"/>
              <w:b/>
              <w:sz w:val="16"/>
              <w:szCs w:val="16"/>
            </w:rPr>
          </w:pPr>
        </w:p>
      </w:tc>
    </w:tr>
    <w:tr w:rsidR="003B381D" w:rsidRPr="003A2C74" w14:paraId="3E017350" w14:textId="77777777" w:rsidTr="00972C10">
      <w:trPr>
        <w:trHeight w:val="209"/>
      </w:trPr>
      <w:tc>
        <w:tcPr>
          <w:tcW w:w="1276" w:type="dxa"/>
          <w:vMerge/>
          <w:shd w:val="clear" w:color="auto" w:fill="auto"/>
        </w:tcPr>
        <w:p w14:paraId="1BB1D620" w14:textId="77777777" w:rsidR="003B381D" w:rsidRPr="003A2C74" w:rsidRDefault="003B381D" w:rsidP="00972C10">
          <w:pPr>
            <w:rPr>
              <w:rFonts w:ascii="Arial" w:hAnsi="Arial" w:cs="Arial"/>
              <w:b/>
              <w:bCs/>
            </w:rPr>
          </w:pPr>
        </w:p>
      </w:tc>
      <w:tc>
        <w:tcPr>
          <w:tcW w:w="2977" w:type="dxa"/>
          <w:shd w:val="clear" w:color="auto" w:fill="auto"/>
        </w:tcPr>
        <w:p w14:paraId="10704486" w14:textId="77777777" w:rsidR="003B381D" w:rsidRPr="003A2C74" w:rsidRDefault="003B381D" w:rsidP="00972C10">
          <w:pPr>
            <w:rPr>
              <w:rFonts w:ascii="Georgia" w:hAnsi="Georgia" w:cs="Tahoma"/>
              <w:b/>
              <w:bCs/>
              <w:sz w:val="14"/>
              <w:szCs w:val="16"/>
            </w:rPr>
          </w:pPr>
          <w:r>
            <w:rPr>
              <w:rStyle w:val="style496"/>
              <w:rFonts w:ascii="Georgia" w:hAnsi="Georgia" w:cs="Tahoma"/>
              <w:sz w:val="14"/>
              <w:szCs w:val="16"/>
            </w:rPr>
            <w:t>OBZ Ljubljana</w:t>
          </w:r>
        </w:p>
      </w:tc>
    </w:tr>
    <w:tr w:rsidR="003B381D" w:rsidRPr="003A2C74" w14:paraId="64FEF074" w14:textId="77777777" w:rsidTr="00972C10">
      <w:trPr>
        <w:trHeight w:val="209"/>
      </w:trPr>
      <w:tc>
        <w:tcPr>
          <w:tcW w:w="1276" w:type="dxa"/>
          <w:vMerge/>
          <w:shd w:val="clear" w:color="auto" w:fill="auto"/>
        </w:tcPr>
        <w:p w14:paraId="58B1AB76" w14:textId="77777777" w:rsidR="003B381D" w:rsidRPr="003A2C74" w:rsidRDefault="003B381D" w:rsidP="00972C10">
          <w:pPr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2977" w:type="dxa"/>
          <w:shd w:val="clear" w:color="auto" w:fill="auto"/>
        </w:tcPr>
        <w:p w14:paraId="330BC12F" w14:textId="77777777" w:rsidR="003B381D" w:rsidRPr="003A2C74" w:rsidRDefault="003B381D" w:rsidP="00972C10">
          <w:pPr>
            <w:rPr>
              <w:rStyle w:val="style496"/>
              <w:rFonts w:ascii="Georgia" w:hAnsi="Georgia" w:cs="Tahoma"/>
              <w:b/>
              <w:sz w:val="14"/>
              <w:szCs w:val="16"/>
            </w:rPr>
          </w:pPr>
          <w:r>
            <w:rPr>
              <w:rStyle w:val="style361"/>
              <w:rFonts w:ascii="Georgia" w:hAnsi="Georgia"/>
              <w:sz w:val="14"/>
            </w:rPr>
            <w:t>Cesta na brinovec 5b</w:t>
          </w:r>
        </w:p>
      </w:tc>
    </w:tr>
    <w:tr w:rsidR="003B381D" w:rsidRPr="003A2C74" w14:paraId="141015EE" w14:textId="77777777" w:rsidTr="00972C10">
      <w:trPr>
        <w:trHeight w:val="209"/>
      </w:trPr>
      <w:tc>
        <w:tcPr>
          <w:tcW w:w="1276" w:type="dxa"/>
          <w:vMerge/>
          <w:shd w:val="clear" w:color="auto" w:fill="auto"/>
        </w:tcPr>
        <w:p w14:paraId="235B7DD1" w14:textId="77777777" w:rsidR="003B381D" w:rsidRPr="003A2C74" w:rsidRDefault="003B381D" w:rsidP="00972C10">
          <w:pPr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2977" w:type="dxa"/>
          <w:shd w:val="clear" w:color="auto" w:fill="auto"/>
        </w:tcPr>
        <w:p w14:paraId="07F66F14" w14:textId="77777777" w:rsidR="003B381D" w:rsidRPr="003A2C74" w:rsidRDefault="003B381D" w:rsidP="00972C10">
          <w:pPr>
            <w:rPr>
              <w:rFonts w:ascii="Georgia" w:hAnsi="Georgia" w:cs="Tahoma"/>
              <w:b/>
              <w:sz w:val="14"/>
              <w:szCs w:val="16"/>
            </w:rPr>
          </w:pPr>
          <w:r>
            <w:rPr>
              <w:rFonts w:ascii="Georgia" w:hAnsi="Georgia" w:cs="Tahoma"/>
              <w:sz w:val="14"/>
              <w:szCs w:val="16"/>
            </w:rPr>
            <w:t>1260 Ljubljana</w:t>
          </w:r>
          <w:r w:rsidRPr="00E84A51">
            <w:rPr>
              <w:rStyle w:val="style496"/>
              <w:rFonts w:ascii="Georgia" w:hAnsi="Georgia" w:cs="Tahoma"/>
              <w:sz w:val="14"/>
              <w:szCs w:val="16"/>
            </w:rPr>
            <w:t xml:space="preserve"> </w:t>
          </w:r>
        </w:p>
      </w:tc>
    </w:tr>
    <w:tr w:rsidR="003B381D" w:rsidRPr="003A2C74" w14:paraId="2AF7741C" w14:textId="77777777" w:rsidTr="00972C10">
      <w:trPr>
        <w:trHeight w:val="209"/>
      </w:trPr>
      <w:tc>
        <w:tcPr>
          <w:tcW w:w="1276" w:type="dxa"/>
          <w:vMerge/>
          <w:shd w:val="clear" w:color="auto" w:fill="auto"/>
        </w:tcPr>
        <w:p w14:paraId="4825FFC3" w14:textId="77777777" w:rsidR="003B381D" w:rsidRPr="003A2C74" w:rsidRDefault="003B381D" w:rsidP="00972C10">
          <w:pPr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2977" w:type="dxa"/>
          <w:shd w:val="clear" w:color="auto" w:fill="auto"/>
        </w:tcPr>
        <w:p w14:paraId="74D1AD6F" w14:textId="77777777" w:rsidR="003B381D" w:rsidRPr="003A2C74" w:rsidRDefault="003B381D" w:rsidP="00972C10">
          <w:pPr>
            <w:rPr>
              <w:rFonts w:ascii="Arial" w:hAnsi="Arial" w:cs="Arial"/>
              <w:b/>
              <w:sz w:val="14"/>
              <w:szCs w:val="16"/>
            </w:rPr>
          </w:pPr>
          <w:r w:rsidRPr="00E84A51">
            <w:rPr>
              <w:rFonts w:ascii="Georgia" w:hAnsi="Georgia" w:cs="Tahoma"/>
              <w:sz w:val="14"/>
              <w:szCs w:val="16"/>
            </w:rPr>
            <w:t>http://www.obzljubljana.com/</w:t>
          </w:r>
        </w:p>
      </w:tc>
    </w:tr>
  </w:tbl>
  <w:p w14:paraId="722E2884" w14:textId="77777777" w:rsidR="003B381D" w:rsidRDefault="003B381D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568"/>
    <w:rsid w:val="00004ACB"/>
    <w:rsid w:val="0002033C"/>
    <w:rsid w:val="000C07AC"/>
    <w:rsid w:val="000F2FBF"/>
    <w:rsid w:val="00135AFC"/>
    <w:rsid w:val="00160B3C"/>
    <w:rsid w:val="00170E0E"/>
    <w:rsid w:val="001B1521"/>
    <w:rsid w:val="00200705"/>
    <w:rsid w:val="00202D10"/>
    <w:rsid w:val="002330B4"/>
    <w:rsid w:val="00283CAE"/>
    <w:rsid w:val="002A11D8"/>
    <w:rsid w:val="002A4ED7"/>
    <w:rsid w:val="002C267E"/>
    <w:rsid w:val="00332325"/>
    <w:rsid w:val="00372D5B"/>
    <w:rsid w:val="003838E9"/>
    <w:rsid w:val="003B381D"/>
    <w:rsid w:val="003E167D"/>
    <w:rsid w:val="004016F0"/>
    <w:rsid w:val="004744B7"/>
    <w:rsid w:val="004A1A73"/>
    <w:rsid w:val="004D3A27"/>
    <w:rsid w:val="0052242C"/>
    <w:rsid w:val="00557544"/>
    <w:rsid w:val="00580D36"/>
    <w:rsid w:val="005C3C31"/>
    <w:rsid w:val="00606904"/>
    <w:rsid w:val="0063594B"/>
    <w:rsid w:val="00661BEA"/>
    <w:rsid w:val="00823132"/>
    <w:rsid w:val="009E4293"/>
    <w:rsid w:val="009F73A4"/>
    <w:rsid w:val="00A44DA6"/>
    <w:rsid w:val="00AC76B0"/>
    <w:rsid w:val="00AD1D7D"/>
    <w:rsid w:val="00AD4D28"/>
    <w:rsid w:val="00B81568"/>
    <w:rsid w:val="00C11BE9"/>
    <w:rsid w:val="00C634BA"/>
    <w:rsid w:val="00C93B14"/>
    <w:rsid w:val="00D066CE"/>
    <w:rsid w:val="00D757D0"/>
    <w:rsid w:val="00DA6CD2"/>
    <w:rsid w:val="00E676E6"/>
    <w:rsid w:val="00EA6BE3"/>
    <w:rsid w:val="00F27301"/>
    <w:rsid w:val="00F42F8B"/>
    <w:rsid w:val="00F9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A181C"/>
  <w15:docId w15:val="{CE6E9E67-944A-4CE0-8539-851447193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60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style496">
    <w:name w:val="style496"/>
    <w:rsid w:val="00160B3C"/>
  </w:style>
  <w:style w:type="character" w:customStyle="1" w:styleId="style361">
    <w:name w:val="style361"/>
    <w:rsid w:val="00160B3C"/>
  </w:style>
  <w:style w:type="character" w:customStyle="1" w:styleId="style375">
    <w:name w:val="style375"/>
    <w:rsid w:val="00160B3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60B3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60B3C"/>
    <w:rPr>
      <w:rFonts w:ascii="Tahoma" w:eastAsia="Times New Roman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semiHidden/>
    <w:unhideWhenUsed/>
    <w:rsid w:val="003B381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B381D"/>
    <w:rPr>
      <w:rFonts w:ascii="Times New Roman" w:eastAsia="Times New Roman" w:hAnsi="Times New Roman" w:cs="Times New Roman"/>
      <w:sz w:val="24"/>
      <w:szCs w:val="24"/>
    </w:rPr>
  </w:style>
  <w:style w:type="paragraph" w:styleId="Noga">
    <w:name w:val="footer"/>
    <w:basedOn w:val="Navaden"/>
    <w:link w:val="NogaZnak"/>
    <w:uiPriority w:val="99"/>
    <w:semiHidden/>
    <w:unhideWhenUsed/>
    <w:rsid w:val="003B381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3B381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</dc:creator>
  <cp:lastModifiedBy>DU Kranj</cp:lastModifiedBy>
  <cp:revision>2</cp:revision>
  <cp:lastPrinted>2022-05-02T11:12:00Z</cp:lastPrinted>
  <dcterms:created xsi:type="dcterms:W3CDTF">2022-05-03T06:56:00Z</dcterms:created>
  <dcterms:modified xsi:type="dcterms:W3CDTF">2022-05-03T06:56:00Z</dcterms:modified>
</cp:coreProperties>
</file>